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F0511" w14:textId="1B0C0AC2" w:rsidR="00B77987" w:rsidRDefault="00000000">
      <w:pPr>
        <w:pStyle w:val="Ttulo3"/>
      </w:pPr>
      <w:bookmarkStart w:id="0" w:name="_h2mp7hc4ruwi" w:colFirst="0" w:colLast="0"/>
      <w:bookmarkEnd w:id="0"/>
      <w:r>
        <w:t xml:space="preserve">ANEXO 1 – FICHA DE INSCRIÇÃO AO PROCESSO SELETIVO DO DOUTORADO ACADÊMICO EM ADMINISTRAÇÃO E CONTROLADORIA – TURMA </w:t>
      </w:r>
      <w:r w:rsidR="00EE1BAF">
        <w:t>2027.1</w:t>
      </w:r>
    </w:p>
    <w:p w14:paraId="56C21E70" w14:textId="77777777" w:rsidR="00B77987" w:rsidRDefault="00B77987">
      <w:pPr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7016908B" w14:textId="77777777" w:rsidR="00B77987" w:rsidRDefault="00000000">
      <w:pPr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88B573F" wp14:editId="449EF589">
                <wp:extent cx="1141413" cy="1505484"/>
                <wp:effectExtent l="0" t="0" r="0" b="0"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13" cy="1505484"/>
                          <a:chOff x="4793550" y="3050700"/>
                          <a:chExt cx="1104900" cy="1458600"/>
                        </a:xfrm>
                      </wpg:grpSpPr>
                      <wpg:grpSp>
                        <wpg:cNvPr id="1607684866" name="Agrupar 1607684866"/>
                        <wpg:cNvGrpSpPr/>
                        <wpg:grpSpPr>
                          <a:xfrm>
                            <a:off x="4793550" y="3050703"/>
                            <a:ext cx="1104900" cy="1458595"/>
                            <a:chOff x="4793550" y="3050700"/>
                            <a:chExt cx="1104900" cy="1458600"/>
                          </a:xfrm>
                        </wpg:grpSpPr>
                        <wps:wsp>
                          <wps:cNvPr id="532854267" name="Retângulo 532854267"/>
                          <wps:cNvSpPr/>
                          <wps:spPr>
                            <a:xfrm>
                              <a:off x="4793550" y="3050700"/>
                              <a:ext cx="1104900" cy="145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4E2E20" w14:textId="77777777" w:rsidR="00B77987" w:rsidRDefault="00B7798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59571176" name="Agrupar 759571176"/>
                          <wpg:cNvGrpSpPr/>
                          <wpg:grpSpPr>
                            <a:xfrm>
                              <a:off x="4793550" y="3050703"/>
                              <a:ext cx="1104900" cy="1458595"/>
                              <a:chOff x="4793550" y="3050700"/>
                              <a:chExt cx="1104900" cy="1458600"/>
                            </a:xfrm>
                          </wpg:grpSpPr>
                          <wps:wsp>
                            <wps:cNvPr id="821122985" name="Retângulo 821122985"/>
                            <wps:cNvSpPr/>
                            <wps:spPr>
                              <a:xfrm>
                                <a:off x="4793550" y="3050700"/>
                                <a:ext cx="1104900" cy="145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A43A65" w14:textId="77777777" w:rsidR="00B77987" w:rsidRDefault="00B7798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44564375" name="Agrupar 1244564375"/>
                            <wpg:cNvGrpSpPr/>
                            <wpg:grpSpPr>
                              <a:xfrm>
                                <a:off x="4793550" y="3050703"/>
                                <a:ext cx="1104900" cy="1458595"/>
                                <a:chOff x="0" y="0"/>
                                <a:chExt cx="1104900" cy="1458595"/>
                              </a:xfrm>
                            </wpg:grpSpPr>
                            <wps:wsp>
                              <wps:cNvPr id="219124705" name="Retângulo 219124705"/>
                              <wps:cNvSpPr/>
                              <wps:spPr>
                                <a:xfrm>
                                  <a:off x="0" y="0"/>
                                  <a:ext cx="1104900" cy="145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0807AD" w14:textId="77777777" w:rsidR="00B77987" w:rsidRDefault="00B7798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89051843" name="Forma Livre: Forma 1289051843"/>
                              <wps:cNvSpPr/>
                              <wps:spPr>
                                <a:xfrm>
                                  <a:off x="0" y="0"/>
                                  <a:ext cx="1104900" cy="145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900" h="1458595" extrusionOk="0">
                                      <a:moveTo>
                                        <a:pt x="30480" y="1394459"/>
                                      </a:moveTo>
                                      <a:lnTo>
                                        <a:pt x="0" y="1394459"/>
                                      </a:lnTo>
                                      <a:lnTo>
                                        <a:pt x="0" y="1365504"/>
                                      </a:lnTo>
                                      <a:lnTo>
                                        <a:pt x="30480" y="1365504"/>
                                      </a:lnTo>
                                      <a:lnTo>
                                        <a:pt x="30480" y="1394459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1278636"/>
                                      </a:moveTo>
                                      <a:lnTo>
                                        <a:pt x="0" y="1278636"/>
                                      </a:lnTo>
                                      <a:lnTo>
                                        <a:pt x="0" y="1249680"/>
                                      </a:lnTo>
                                      <a:lnTo>
                                        <a:pt x="30480" y="1249680"/>
                                      </a:lnTo>
                                      <a:lnTo>
                                        <a:pt x="30480" y="127863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1161288"/>
                                      </a:moveTo>
                                      <a:lnTo>
                                        <a:pt x="0" y="1161288"/>
                                      </a:lnTo>
                                      <a:lnTo>
                                        <a:pt x="0" y="1132332"/>
                                      </a:lnTo>
                                      <a:lnTo>
                                        <a:pt x="30480" y="1132332"/>
                                      </a:lnTo>
                                      <a:lnTo>
                                        <a:pt x="30480" y="1161288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1043940"/>
                                      </a:moveTo>
                                      <a:lnTo>
                                        <a:pt x="0" y="1043940"/>
                                      </a:lnTo>
                                      <a:lnTo>
                                        <a:pt x="0" y="1014984"/>
                                      </a:lnTo>
                                      <a:lnTo>
                                        <a:pt x="30480" y="1014984"/>
                                      </a:lnTo>
                                      <a:lnTo>
                                        <a:pt x="30480" y="104394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926592"/>
                                      </a:moveTo>
                                      <a:lnTo>
                                        <a:pt x="0" y="926592"/>
                                      </a:lnTo>
                                      <a:lnTo>
                                        <a:pt x="0" y="897636"/>
                                      </a:lnTo>
                                      <a:lnTo>
                                        <a:pt x="30480" y="897636"/>
                                      </a:lnTo>
                                      <a:lnTo>
                                        <a:pt x="30480" y="926592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810767"/>
                                      </a:moveTo>
                                      <a:lnTo>
                                        <a:pt x="0" y="810767"/>
                                      </a:lnTo>
                                      <a:lnTo>
                                        <a:pt x="0" y="780288"/>
                                      </a:lnTo>
                                      <a:lnTo>
                                        <a:pt x="30480" y="780288"/>
                                      </a:lnTo>
                                      <a:lnTo>
                                        <a:pt x="30480" y="8107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693420"/>
                                      </a:moveTo>
                                      <a:lnTo>
                                        <a:pt x="0" y="693420"/>
                                      </a:lnTo>
                                      <a:lnTo>
                                        <a:pt x="0" y="664463"/>
                                      </a:lnTo>
                                      <a:lnTo>
                                        <a:pt x="30480" y="664463"/>
                                      </a:lnTo>
                                      <a:lnTo>
                                        <a:pt x="30480" y="69342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576071"/>
                                      </a:moveTo>
                                      <a:lnTo>
                                        <a:pt x="0" y="576071"/>
                                      </a:lnTo>
                                      <a:lnTo>
                                        <a:pt x="0" y="547116"/>
                                      </a:lnTo>
                                      <a:lnTo>
                                        <a:pt x="30480" y="547116"/>
                                      </a:lnTo>
                                      <a:lnTo>
                                        <a:pt x="30480" y="576071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458724"/>
                                      </a:moveTo>
                                      <a:lnTo>
                                        <a:pt x="0" y="458724"/>
                                      </a:lnTo>
                                      <a:lnTo>
                                        <a:pt x="0" y="429767"/>
                                      </a:lnTo>
                                      <a:lnTo>
                                        <a:pt x="30480" y="429767"/>
                                      </a:lnTo>
                                      <a:lnTo>
                                        <a:pt x="30480" y="458724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342900"/>
                                      </a:moveTo>
                                      <a:lnTo>
                                        <a:pt x="0" y="342900"/>
                                      </a:lnTo>
                                      <a:lnTo>
                                        <a:pt x="0" y="312420"/>
                                      </a:lnTo>
                                      <a:lnTo>
                                        <a:pt x="30480" y="312420"/>
                                      </a:lnTo>
                                      <a:lnTo>
                                        <a:pt x="30480" y="34290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225552"/>
                                      </a:moveTo>
                                      <a:lnTo>
                                        <a:pt x="0" y="225552"/>
                                      </a:lnTo>
                                      <a:lnTo>
                                        <a:pt x="0" y="196595"/>
                                      </a:lnTo>
                                      <a:lnTo>
                                        <a:pt x="30480" y="196595"/>
                                      </a:lnTo>
                                      <a:lnTo>
                                        <a:pt x="30480" y="225552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0480" y="108204"/>
                                      </a:moveTo>
                                      <a:lnTo>
                                        <a:pt x="0" y="108204"/>
                                      </a:lnTo>
                                      <a:lnTo>
                                        <a:pt x="0" y="79247"/>
                                      </a:lnTo>
                                      <a:lnTo>
                                        <a:pt x="30480" y="79247"/>
                                      </a:lnTo>
                                      <a:lnTo>
                                        <a:pt x="30480" y="108204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44196" y="30480"/>
                                      </a:moveTo>
                                      <a:lnTo>
                                        <a:pt x="15240" y="3048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44196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83820" y="1458467"/>
                                      </a:moveTo>
                                      <a:lnTo>
                                        <a:pt x="54864" y="1458467"/>
                                      </a:lnTo>
                                      <a:lnTo>
                                        <a:pt x="54864" y="1427988"/>
                                      </a:lnTo>
                                      <a:lnTo>
                                        <a:pt x="83820" y="1427988"/>
                                      </a:lnTo>
                                      <a:lnTo>
                                        <a:pt x="83820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61543" y="30480"/>
                                      </a:moveTo>
                                      <a:lnTo>
                                        <a:pt x="132588" y="30480"/>
                                      </a:lnTo>
                                      <a:lnTo>
                                        <a:pt x="132588" y="0"/>
                                      </a:lnTo>
                                      <a:lnTo>
                                        <a:pt x="161543" y="0"/>
                                      </a:lnTo>
                                      <a:lnTo>
                                        <a:pt x="161543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201168" y="1458467"/>
                                      </a:moveTo>
                                      <a:lnTo>
                                        <a:pt x="172212" y="1458467"/>
                                      </a:lnTo>
                                      <a:lnTo>
                                        <a:pt x="172212" y="1427988"/>
                                      </a:lnTo>
                                      <a:lnTo>
                                        <a:pt x="201168" y="1427988"/>
                                      </a:lnTo>
                                      <a:lnTo>
                                        <a:pt x="201168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208788" y="813816"/>
                                      </a:moveTo>
                                      <a:lnTo>
                                        <a:pt x="185928" y="813816"/>
                                      </a:lnTo>
                                      <a:lnTo>
                                        <a:pt x="185928" y="702563"/>
                                      </a:lnTo>
                                      <a:lnTo>
                                        <a:pt x="262128" y="702563"/>
                                      </a:lnTo>
                                      <a:lnTo>
                                        <a:pt x="262128" y="720852"/>
                                      </a:lnTo>
                                      <a:lnTo>
                                        <a:pt x="208788" y="720852"/>
                                      </a:lnTo>
                                      <a:lnTo>
                                        <a:pt x="208788" y="746759"/>
                                      </a:lnTo>
                                      <a:lnTo>
                                        <a:pt x="254508" y="746759"/>
                                      </a:lnTo>
                                      <a:lnTo>
                                        <a:pt x="254508" y="765048"/>
                                      </a:lnTo>
                                      <a:lnTo>
                                        <a:pt x="208788" y="765048"/>
                                      </a:lnTo>
                                      <a:lnTo>
                                        <a:pt x="208788" y="81381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278892" y="30480"/>
                                      </a:moveTo>
                                      <a:lnTo>
                                        <a:pt x="249936" y="30480"/>
                                      </a:lnTo>
                                      <a:lnTo>
                                        <a:pt x="249936" y="0"/>
                                      </a:lnTo>
                                      <a:lnTo>
                                        <a:pt x="278892" y="0"/>
                                      </a:lnTo>
                                      <a:lnTo>
                                        <a:pt x="278892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18516" y="1458467"/>
                                      </a:moveTo>
                                      <a:lnTo>
                                        <a:pt x="289560" y="1458467"/>
                                      </a:lnTo>
                                      <a:lnTo>
                                        <a:pt x="289560" y="1427988"/>
                                      </a:lnTo>
                                      <a:lnTo>
                                        <a:pt x="318516" y="1427988"/>
                                      </a:lnTo>
                                      <a:lnTo>
                                        <a:pt x="318516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30708" y="815340"/>
                                      </a:moveTo>
                                      <a:lnTo>
                                        <a:pt x="291084" y="800100"/>
                                      </a:lnTo>
                                      <a:lnTo>
                                        <a:pt x="277368" y="771144"/>
                                      </a:lnTo>
                                      <a:lnTo>
                                        <a:pt x="277368" y="742188"/>
                                      </a:lnTo>
                                      <a:lnTo>
                                        <a:pt x="280416" y="736092"/>
                                      </a:lnTo>
                                      <a:lnTo>
                                        <a:pt x="281940" y="729996"/>
                                      </a:lnTo>
                                      <a:lnTo>
                                        <a:pt x="313943" y="701040"/>
                                      </a:lnTo>
                                      <a:lnTo>
                                        <a:pt x="342900" y="701040"/>
                                      </a:lnTo>
                                      <a:lnTo>
                                        <a:pt x="353568" y="704088"/>
                                      </a:lnTo>
                                      <a:lnTo>
                                        <a:pt x="362712" y="708659"/>
                                      </a:lnTo>
                                      <a:lnTo>
                                        <a:pt x="362712" y="719328"/>
                                      </a:lnTo>
                                      <a:lnTo>
                                        <a:pt x="321564" y="719328"/>
                                      </a:lnTo>
                                      <a:lnTo>
                                        <a:pt x="315468" y="722375"/>
                                      </a:lnTo>
                                      <a:lnTo>
                                        <a:pt x="307848" y="728471"/>
                                      </a:lnTo>
                                      <a:lnTo>
                                        <a:pt x="301752" y="740663"/>
                                      </a:lnTo>
                                      <a:lnTo>
                                        <a:pt x="300228" y="748283"/>
                                      </a:lnTo>
                                      <a:lnTo>
                                        <a:pt x="300228" y="766571"/>
                                      </a:lnTo>
                                      <a:lnTo>
                                        <a:pt x="323088" y="795528"/>
                                      </a:lnTo>
                                      <a:lnTo>
                                        <a:pt x="374904" y="795528"/>
                                      </a:lnTo>
                                      <a:lnTo>
                                        <a:pt x="371856" y="800100"/>
                                      </a:lnTo>
                                      <a:lnTo>
                                        <a:pt x="362712" y="806196"/>
                                      </a:lnTo>
                                      <a:lnTo>
                                        <a:pt x="353568" y="810767"/>
                                      </a:lnTo>
                                      <a:lnTo>
                                        <a:pt x="342900" y="813816"/>
                                      </a:lnTo>
                                      <a:lnTo>
                                        <a:pt x="330708" y="81534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74904" y="795528"/>
                                      </a:moveTo>
                                      <a:lnTo>
                                        <a:pt x="339852" y="795528"/>
                                      </a:lnTo>
                                      <a:lnTo>
                                        <a:pt x="347472" y="792479"/>
                                      </a:lnTo>
                                      <a:lnTo>
                                        <a:pt x="353568" y="786383"/>
                                      </a:lnTo>
                                      <a:lnTo>
                                        <a:pt x="358140" y="780288"/>
                                      </a:lnTo>
                                      <a:lnTo>
                                        <a:pt x="361188" y="774192"/>
                                      </a:lnTo>
                                      <a:lnTo>
                                        <a:pt x="361188" y="766571"/>
                                      </a:lnTo>
                                      <a:lnTo>
                                        <a:pt x="362712" y="757428"/>
                                      </a:lnTo>
                                      <a:lnTo>
                                        <a:pt x="362712" y="708659"/>
                                      </a:lnTo>
                                      <a:lnTo>
                                        <a:pt x="364236" y="708659"/>
                                      </a:lnTo>
                                      <a:lnTo>
                                        <a:pt x="370332" y="716279"/>
                                      </a:lnTo>
                                      <a:lnTo>
                                        <a:pt x="377952" y="723900"/>
                                      </a:lnTo>
                                      <a:lnTo>
                                        <a:pt x="382524" y="734567"/>
                                      </a:lnTo>
                                      <a:lnTo>
                                        <a:pt x="384048" y="745236"/>
                                      </a:lnTo>
                                      <a:lnTo>
                                        <a:pt x="385572" y="757428"/>
                                      </a:lnTo>
                                      <a:lnTo>
                                        <a:pt x="387096" y="758952"/>
                                      </a:lnTo>
                                      <a:lnTo>
                                        <a:pt x="384048" y="771144"/>
                                      </a:lnTo>
                                      <a:lnTo>
                                        <a:pt x="382524" y="781812"/>
                                      </a:lnTo>
                                      <a:lnTo>
                                        <a:pt x="377952" y="792479"/>
                                      </a:lnTo>
                                      <a:lnTo>
                                        <a:pt x="374904" y="795528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62712" y="757428"/>
                                      </a:moveTo>
                                      <a:lnTo>
                                        <a:pt x="361188" y="748283"/>
                                      </a:lnTo>
                                      <a:lnTo>
                                        <a:pt x="361188" y="740663"/>
                                      </a:lnTo>
                                      <a:lnTo>
                                        <a:pt x="358140" y="734567"/>
                                      </a:lnTo>
                                      <a:lnTo>
                                        <a:pt x="348996" y="722375"/>
                                      </a:lnTo>
                                      <a:lnTo>
                                        <a:pt x="341376" y="719328"/>
                                      </a:lnTo>
                                      <a:lnTo>
                                        <a:pt x="362712" y="719328"/>
                                      </a:lnTo>
                                      <a:lnTo>
                                        <a:pt x="362712" y="757428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396240" y="30480"/>
                                      </a:moveTo>
                                      <a:lnTo>
                                        <a:pt x="365760" y="30480"/>
                                      </a:lnTo>
                                      <a:lnTo>
                                        <a:pt x="365760" y="0"/>
                                      </a:lnTo>
                                      <a:lnTo>
                                        <a:pt x="396240" y="0"/>
                                      </a:lnTo>
                                      <a:lnTo>
                                        <a:pt x="396240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434340" y="1458467"/>
                                      </a:moveTo>
                                      <a:lnTo>
                                        <a:pt x="405384" y="1458467"/>
                                      </a:lnTo>
                                      <a:lnTo>
                                        <a:pt x="405384" y="1427988"/>
                                      </a:lnTo>
                                      <a:lnTo>
                                        <a:pt x="434340" y="1427988"/>
                                      </a:lnTo>
                                      <a:lnTo>
                                        <a:pt x="434340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484632" y="720852"/>
                                      </a:moveTo>
                                      <a:lnTo>
                                        <a:pt x="396240" y="720852"/>
                                      </a:lnTo>
                                      <a:lnTo>
                                        <a:pt x="396240" y="702563"/>
                                      </a:lnTo>
                                      <a:lnTo>
                                        <a:pt x="484632" y="702563"/>
                                      </a:lnTo>
                                      <a:lnTo>
                                        <a:pt x="484632" y="720852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451104" y="813816"/>
                                      </a:moveTo>
                                      <a:lnTo>
                                        <a:pt x="429768" y="813816"/>
                                      </a:lnTo>
                                      <a:lnTo>
                                        <a:pt x="429768" y="720852"/>
                                      </a:lnTo>
                                      <a:lnTo>
                                        <a:pt x="451104" y="720852"/>
                                      </a:lnTo>
                                      <a:lnTo>
                                        <a:pt x="451104" y="81381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512064" y="30480"/>
                                      </a:moveTo>
                                      <a:lnTo>
                                        <a:pt x="483108" y="30480"/>
                                      </a:lnTo>
                                      <a:lnTo>
                                        <a:pt x="483108" y="0"/>
                                      </a:lnTo>
                                      <a:lnTo>
                                        <a:pt x="512064" y="0"/>
                                      </a:lnTo>
                                      <a:lnTo>
                                        <a:pt x="512064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551688" y="1458467"/>
                                      </a:moveTo>
                                      <a:lnTo>
                                        <a:pt x="522731" y="1458467"/>
                                      </a:lnTo>
                                      <a:lnTo>
                                        <a:pt x="522731" y="1427988"/>
                                      </a:lnTo>
                                      <a:lnTo>
                                        <a:pt x="551688" y="1427988"/>
                                      </a:lnTo>
                                      <a:lnTo>
                                        <a:pt x="551688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547116" y="815340"/>
                                      </a:moveTo>
                                      <a:lnTo>
                                        <a:pt x="505968" y="800100"/>
                                      </a:lnTo>
                                      <a:lnTo>
                                        <a:pt x="492252" y="757428"/>
                                      </a:lnTo>
                                      <a:lnTo>
                                        <a:pt x="492252" y="749808"/>
                                      </a:lnTo>
                                      <a:lnTo>
                                        <a:pt x="512064" y="710183"/>
                                      </a:lnTo>
                                      <a:lnTo>
                                        <a:pt x="528827" y="701040"/>
                                      </a:lnTo>
                                      <a:lnTo>
                                        <a:pt x="557784" y="701040"/>
                                      </a:lnTo>
                                      <a:lnTo>
                                        <a:pt x="568452" y="704088"/>
                                      </a:lnTo>
                                      <a:lnTo>
                                        <a:pt x="577596" y="708659"/>
                                      </a:lnTo>
                                      <a:lnTo>
                                        <a:pt x="577596" y="719328"/>
                                      </a:lnTo>
                                      <a:lnTo>
                                        <a:pt x="536448" y="719328"/>
                                      </a:lnTo>
                                      <a:lnTo>
                                        <a:pt x="528827" y="722375"/>
                                      </a:lnTo>
                                      <a:lnTo>
                                        <a:pt x="519684" y="734567"/>
                                      </a:lnTo>
                                      <a:lnTo>
                                        <a:pt x="518160" y="740663"/>
                                      </a:lnTo>
                                      <a:lnTo>
                                        <a:pt x="516635" y="748283"/>
                                      </a:lnTo>
                                      <a:lnTo>
                                        <a:pt x="515112" y="757428"/>
                                      </a:lnTo>
                                      <a:lnTo>
                                        <a:pt x="516635" y="758952"/>
                                      </a:lnTo>
                                      <a:lnTo>
                                        <a:pt x="516635" y="766571"/>
                                      </a:lnTo>
                                      <a:lnTo>
                                        <a:pt x="518160" y="774192"/>
                                      </a:lnTo>
                                      <a:lnTo>
                                        <a:pt x="524256" y="786383"/>
                                      </a:lnTo>
                                      <a:lnTo>
                                        <a:pt x="530352" y="792479"/>
                                      </a:lnTo>
                                      <a:lnTo>
                                        <a:pt x="537972" y="795528"/>
                                      </a:lnTo>
                                      <a:lnTo>
                                        <a:pt x="589788" y="795528"/>
                                      </a:lnTo>
                                      <a:lnTo>
                                        <a:pt x="586740" y="800100"/>
                                      </a:lnTo>
                                      <a:lnTo>
                                        <a:pt x="579119" y="806196"/>
                                      </a:lnTo>
                                      <a:lnTo>
                                        <a:pt x="568452" y="810767"/>
                                      </a:lnTo>
                                      <a:lnTo>
                                        <a:pt x="559308" y="813816"/>
                                      </a:lnTo>
                                      <a:lnTo>
                                        <a:pt x="547116" y="81534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589788" y="795528"/>
                                      </a:moveTo>
                                      <a:lnTo>
                                        <a:pt x="556260" y="795528"/>
                                      </a:lnTo>
                                      <a:lnTo>
                                        <a:pt x="563880" y="792479"/>
                                      </a:lnTo>
                                      <a:lnTo>
                                        <a:pt x="573023" y="780288"/>
                                      </a:lnTo>
                                      <a:lnTo>
                                        <a:pt x="574548" y="774192"/>
                                      </a:lnTo>
                                      <a:lnTo>
                                        <a:pt x="577596" y="766571"/>
                                      </a:lnTo>
                                      <a:lnTo>
                                        <a:pt x="577596" y="708659"/>
                                      </a:lnTo>
                                      <a:lnTo>
                                        <a:pt x="600456" y="745236"/>
                                      </a:lnTo>
                                      <a:lnTo>
                                        <a:pt x="601980" y="757428"/>
                                      </a:lnTo>
                                      <a:lnTo>
                                        <a:pt x="601980" y="758952"/>
                                      </a:lnTo>
                                      <a:lnTo>
                                        <a:pt x="600456" y="771144"/>
                                      </a:lnTo>
                                      <a:lnTo>
                                        <a:pt x="597408" y="781812"/>
                                      </a:lnTo>
                                      <a:lnTo>
                                        <a:pt x="592835" y="792479"/>
                                      </a:lnTo>
                                      <a:lnTo>
                                        <a:pt x="589788" y="795528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577596" y="748283"/>
                                      </a:moveTo>
                                      <a:lnTo>
                                        <a:pt x="574548" y="740663"/>
                                      </a:lnTo>
                                      <a:lnTo>
                                        <a:pt x="573023" y="734567"/>
                                      </a:lnTo>
                                      <a:lnTo>
                                        <a:pt x="563880" y="722375"/>
                                      </a:lnTo>
                                      <a:lnTo>
                                        <a:pt x="556260" y="719328"/>
                                      </a:lnTo>
                                      <a:lnTo>
                                        <a:pt x="577596" y="719328"/>
                                      </a:lnTo>
                                      <a:lnTo>
                                        <a:pt x="577596" y="748283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629412" y="30480"/>
                                      </a:moveTo>
                                      <a:lnTo>
                                        <a:pt x="600456" y="30480"/>
                                      </a:lnTo>
                                      <a:lnTo>
                                        <a:pt x="600456" y="0"/>
                                      </a:lnTo>
                                      <a:lnTo>
                                        <a:pt x="629412" y="0"/>
                                      </a:lnTo>
                                      <a:lnTo>
                                        <a:pt x="629412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669036" y="1458467"/>
                                      </a:moveTo>
                                      <a:lnTo>
                                        <a:pt x="640080" y="1458467"/>
                                      </a:lnTo>
                                      <a:lnTo>
                                        <a:pt x="640080" y="1427988"/>
                                      </a:lnTo>
                                      <a:lnTo>
                                        <a:pt x="669036" y="1427988"/>
                                      </a:lnTo>
                                      <a:lnTo>
                                        <a:pt x="669036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678180" y="734567"/>
                                      </a:moveTo>
                                      <a:lnTo>
                                        <a:pt x="658368" y="731520"/>
                                      </a:lnTo>
                                      <a:lnTo>
                                        <a:pt x="659892" y="723900"/>
                                      </a:lnTo>
                                      <a:lnTo>
                                        <a:pt x="662940" y="719328"/>
                                      </a:lnTo>
                                      <a:lnTo>
                                        <a:pt x="667512" y="710183"/>
                                      </a:lnTo>
                                      <a:lnTo>
                                        <a:pt x="670560" y="707136"/>
                                      </a:lnTo>
                                      <a:lnTo>
                                        <a:pt x="676656" y="705612"/>
                                      </a:lnTo>
                                      <a:lnTo>
                                        <a:pt x="681227" y="702563"/>
                                      </a:lnTo>
                                      <a:lnTo>
                                        <a:pt x="687323" y="701040"/>
                                      </a:lnTo>
                                      <a:lnTo>
                                        <a:pt x="693419" y="701040"/>
                                      </a:lnTo>
                                      <a:lnTo>
                                        <a:pt x="723900" y="717804"/>
                                      </a:lnTo>
                                      <a:lnTo>
                                        <a:pt x="723900" y="719328"/>
                                      </a:lnTo>
                                      <a:lnTo>
                                        <a:pt x="688848" y="719328"/>
                                      </a:lnTo>
                                      <a:lnTo>
                                        <a:pt x="685800" y="720852"/>
                                      </a:lnTo>
                                      <a:lnTo>
                                        <a:pt x="678180" y="728471"/>
                                      </a:lnTo>
                                      <a:lnTo>
                                        <a:pt x="678180" y="7345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684276" y="763524"/>
                                      </a:moveTo>
                                      <a:lnTo>
                                        <a:pt x="687323" y="746759"/>
                                      </a:lnTo>
                                      <a:lnTo>
                                        <a:pt x="693419" y="746759"/>
                                      </a:lnTo>
                                      <a:lnTo>
                                        <a:pt x="696468" y="745236"/>
                                      </a:lnTo>
                                      <a:lnTo>
                                        <a:pt x="704088" y="739140"/>
                                      </a:lnTo>
                                      <a:lnTo>
                                        <a:pt x="704088" y="723900"/>
                                      </a:lnTo>
                                      <a:lnTo>
                                        <a:pt x="699516" y="719328"/>
                                      </a:lnTo>
                                      <a:lnTo>
                                        <a:pt x="723900" y="719328"/>
                                      </a:lnTo>
                                      <a:lnTo>
                                        <a:pt x="726948" y="723900"/>
                                      </a:lnTo>
                                      <a:lnTo>
                                        <a:pt x="726948" y="731520"/>
                                      </a:lnTo>
                                      <a:lnTo>
                                        <a:pt x="725423" y="737616"/>
                                      </a:lnTo>
                                      <a:lnTo>
                                        <a:pt x="722376" y="743712"/>
                                      </a:lnTo>
                                      <a:lnTo>
                                        <a:pt x="717804" y="748283"/>
                                      </a:lnTo>
                                      <a:lnTo>
                                        <a:pt x="710184" y="754379"/>
                                      </a:lnTo>
                                      <a:lnTo>
                                        <a:pt x="716280" y="754379"/>
                                      </a:lnTo>
                                      <a:lnTo>
                                        <a:pt x="722376" y="757428"/>
                                      </a:lnTo>
                                      <a:lnTo>
                                        <a:pt x="725423" y="762000"/>
                                      </a:lnTo>
                                      <a:lnTo>
                                        <a:pt x="688848" y="762000"/>
                                      </a:lnTo>
                                      <a:lnTo>
                                        <a:pt x="684276" y="763524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726947" y="797052"/>
                                      </a:moveTo>
                                      <a:lnTo>
                                        <a:pt x="697992" y="797052"/>
                                      </a:lnTo>
                                      <a:lnTo>
                                        <a:pt x="701040" y="795528"/>
                                      </a:lnTo>
                                      <a:lnTo>
                                        <a:pt x="708660" y="789432"/>
                                      </a:lnTo>
                                      <a:lnTo>
                                        <a:pt x="710184" y="784859"/>
                                      </a:lnTo>
                                      <a:lnTo>
                                        <a:pt x="710184" y="772667"/>
                                      </a:lnTo>
                                      <a:lnTo>
                                        <a:pt x="708660" y="769620"/>
                                      </a:lnTo>
                                      <a:lnTo>
                                        <a:pt x="702564" y="763524"/>
                                      </a:lnTo>
                                      <a:lnTo>
                                        <a:pt x="697992" y="762000"/>
                                      </a:lnTo>
                                      <a:lnTo>
                                        <a:pt x="725423" y="762000"/>
                                      </a:lnTo>
                                      <a:lnTo>
                                        <a:pt x="729996" y="768096"/>
                                      </a:lnTo>
                                      <a:lnTo>
                                        <a:pt x="731519" y="772667"/>
                                      </a:lnTo>
                                      <a:lnTo>
                                        <a:pt x="731519" y="786383"/>
                                      </a:lnTo>
                                      <a:lnTo>
                                        <a:pt x="728472" y="794004"/>
                                      </a:lnTo>
                                      <a:lnTo>
                                        <a:pt x="726947" y="797052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701040" y="815340"/>
                                      </a:moveTo>
                                      <a:lnTo>
                                        <a:pt x="685800" y="815340"/>
                                      </a:lnTo>
                                      <a:lnTo>
                                        <a:pt x="679704" y="812292"/>
                                      </a:lnTo>
                                      <a:lnTo>
                                        <a:pt x="673608" y="810767"/>
                                      </a:lnTo>
                                      <a:lnTo>
                                        <a:pt x="664464" y="801624"/>
                                      </a:lnTo>
                                      <a:lnTo>
                                        <a:pt x="659892" y="795528"/>
                                      </a:lnTo>
                                      <a:lnTo>
                                        <a:pt x="658368" y="790956"/>
                                      </a:lnTo>
                                      <a:lnTo>
                                        <a:pt x="656844" y="783336"/>
                                      </a:lnTo>
                                      <a:lnTo>
                                        <a:pt x="678180" y="780288"/>
                                      </a:lnTo>
                                      <a:lnTo>
                                        <a:pt x="678180" y="786383"/>
                                      </a:lnTo>
                                      <a:lnTo>
                                        <a:pt x="679704" y="790956"/>
                                      </a:lnTo>
                                      <a:lnTo>
                                        <a:pt x="682752" y="794004"/>
                                      </a:lnTo>
                                      <a:lnTo>
                                        <a:pt x="688848" y="797052"/>
                                      </a:lnTo>
                                      <a:lnTo>
                                        <a:pt x="726947" y="797052"/>
                                      </a:lnTo>
                                      <a:lnTo>
                                        <a:pt x="725423" y="800100"/>
                                      </a:lnTo>
                                      <a:lnTo>
                                        <a:pt x="720852" y="804671"/>
                                      </a:lnTo>
                                      <a:lnTo>
                                        <a:pt x="714756" y="809244"/>
                                      </a:lnTo>
                                      <a:lnTo>
                                        <a:pt x="708660" y="812292"/>
                                      </a:lnTo>
                                      <a:lnTo>
                                        <a:pt x="701040" y="81534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746760" y="30480"/>
                                      </a:moveTo>
                                      <a:lnTo>
                                        <a:pt x="717804" y="30480"/>
                                      </a:lnTo>
                                      <a:lnTo>
                                        <a:pt x="717804" y="0"/>
                                      </a:lnTo>
                                      <a:lnTo>
                                        <a:pt x="746760" y="0"/>
                                      </a:lnTo>
                                      <a:lnTo>
                                        <a:pt x="746760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786384" y="1458467"/>
                                      </a:moveTo>
                                      <a:lnTo>
                                        <a:pt x="757427" y="1458467"/>
                                      </a:lnTo>
                                      <a:lnTo>
                                        <a:pt x="757427" y="1427988"/>
                                      </a:lnTo>
                                      <a:lnTo>
                                        <a:pt x="786384" y="1427988"/>
                                      </a:lnTo>
                                      <a:lnTo>
                                        <a:pt x="786384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765048" y="813816"/>
                                      </a:moveTo>
                                      <a:lnTo>
                                        <a:pt x="739140" y="813816"/>
                                      </a:lnTo>
                                      <a:lnTo>
                                        <a:pt x="777240" y="754379"/>
                                      </a:lnTo>
                                      <a:lnTo>
                                        <a:pt x="742188" y="702563"/>
                                      </a:lnTo>
                                      <a:lnTo>
                                        <a:pt x="768096" y="702563"/>
                                      </a:lnTo>
                                      <a:lnTo>
                                        <a:pt x="790956" y="737616"/>
                                      </a:lnTo>
                                      <a:lnTo>
                                        <a:pt x="816864" y="737616"/>
                                      </a:lnTo>
                                      <a:lnTo>
                                        <a:pt x="804672" y="755904"/>
                                      </a:lnTo>
                                      <a:lnTo>
                                        <a:pt x="816864" y="774192"/>
                                      </a:lnTo>
                                      <a:lnTo>
                                        <a:pt x="790956" y="774192"/>
                                      </a:lnTo>
                                      <a:lnTo>
                                        <a:pt x="765048" y="81381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816864" y="737616"/>
                                      </a:moveTo>
                                      <a:lnTo>
                                        <a:pt x="790956" y="737616"/>
                                      </a:lnTo>
                                      <a:lnTo>
                                        <a:pt x="813816" y="702563"/>
                                      </a:lnTo>
                                      <a:lnTo>
                                        <a:pt x="839723" y="702563"/>
                                      </a:lnTo>
                                      <a:lnTo>
                                        <a:pt x="816864" y="73761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842772" y="813816"/>
                                      </a:moveTo>
                                      <a:lnTo>
                                        <a:pt x="815340" y="813816"/>
                                      </a:lnTo>
                                      <a:lnTo>
                                        <a:pt x="790956" y="774192"/>
                                      </a:lnTo>
                                      <a:lnTo>
                                        <a:pt x="816864" y="774192"/>
                                      </a:lnTo>
                                      <a:lnTo>
                                        <a:pt x="842772" y="81381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864108" y="30480"/>
                                      </a:moveTo>
                                      <a:lnTo>
                                        <a:pt x="833627" y="30480"/>
                                      </a:lnTo>
                                      <a:lnTo>
                                        <a:pt x="833627" y="0"/>
                                      </a:lnTo>
                                      <a:lnTo>
                                        <a:pt x="864108" y="0"/>
                                      </a:lnTo>
                                      <a:lnTo>
                                        <a:pt x="864108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902208" y="1458467"/>
                                      </a:moveTo>
                                      <a:lnTo>
                                        <a:pt x="873252" y="1458467"/>
                                      </a:lnTo>
                                      <a:lnTo>
                                        <a:pt x="873252" y="1427988"/>
                                      </a:lnTo>
                                      <a:lnTo>
                                        <a:pt x="902208" y="1427988"/>
                                      </a:lnTo>
                                      <a:lnTo>
                                        <a:pt x="902208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912876" y="772667"/>
                                      </a:moveTo>
                                      <a:lnTo>
                                        <a:pt x="891540" y="772667"/>
                                      </a:lnTo>
                                      <a:lnTo>
                                        <a:pt x="891540" y="705612"/>
                                      </a:lnTo>
                                      <a:lnTo>
                                        <a:pt x="894588" y="701040"/>
                                      </a:lnTo>
                                      <a:lnTo>
                                        <a:pt x="912876" y="701040"/>
                                      </a:lnTo>
                                      <a:lnTo>
                                        <a:pt x="912876" y="7726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926592" y="790956"/>
                                      </a:moveTo>
                                      <a:lnTo>
                                        <a:pt x="845819" y="790956"/>
                                      </a:lnTo>
                                      <a:lnTo>
                                        <a:pt x="845819" y="772667"/>
                                      </a:lnTo>
                                      <a:lnTo>
                                        <a:pt x="891540" y="705612"/>
                                      </a:lnTo>
                                      <a:lnTo>
                                        <a:pt x="891540" y="734567"/>
                                      </a:lnTo>
                                      <a:lnTo>
                                        <a:pt x="865632" y="772667"/>
                                      </a:lnTo>
                                      <a:lnTo>
                                        <a:pt x="926592" y="772667"/>
                                      </a:lnTo>
                                      <a:lnTo>
                                        <a:pt x="926592" y="79095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912876" y="813816"/>
                                      </a:moveTo>
                                      <a:lnTo>
                                        <a:pt x="891540" y="813816"/>
                                      </a:lnTo>
                                      <a:lnTo>
                                        <a:pt x="891540" y="790956"/>
                                      </a:lnTo>
                                      <a:lnTo>
                                        <a:pt x="912876" y="790956"/>
                                      </a:lnTo>
                                      <a:lnTo>
                                        <a:pt x="912876" y="81381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979932" y="30480"/>
                                      </a:moveTo>
                                      <a:lnTo>
                                        <a:pt x="950976" y="30480"/>
                                      </a:lnTo>
                                      <a:lnTo>
                                        <a:pt x="950976" y="0"/>
                                      </a:lnTo>
                                      <a:lnTo>
                                        <a:pt x="979932" y="0"/>
                                      </a:lnTo>
                                      <a:lnTo>
                                        <a:pt x="979932" y="3048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021080" y="1458467"/>
                                      </a:moveTo>
                                      <a:lnTo>
                                        <a:pt x="990600" y="1458467"/>
                                      </a:lnTo>
                                      <a:lnTo>
                                        <a:pt x="990600" y="1427988"/>
                                      </a:lnTo>
                                      <a:lnTo>
                                        <a:pt x="1021080" y="1427988"/>
                                      </a:lnTo>
                                      <a:lnTo>
                                        <a:pt x="1021080" y="14584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1426463"/>
                                      </a:moveTo>
                                      <a:lnTo>
                                        <a:pt x="1075944" y="1426463"/>
                                      </a:lnTo>
                                      <a:lnTo>
                                        <a:pt x="1075944" y="1397508"/>
                                      </a:lnTo>
                                      <a:lnTo>
                                        <a:pt x="1104900" y="1397508"/>
                                      </a:lnTo>
                                      <a:lnTo>
                                        <a:pt x="1104900" y="1426463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1309116"/>
                                      </a:moveTo>
                                      <a:lnTo>
                                        <a:pt x="1075944" y="1309116"/>
                                      </a:lnTo>
                                      <a:lnTo>
                                        <a:pt x="1075944" y="1280159"/>
                                      </a:lnTo>
                                      <a:lnTo>
                                        <a:pt x="1104900" y="1280159"/>
                                      </a:lnTo>
                                      <a:lnTo>
                                        <a:pt x="1104900" y="130911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1191767"/>
                                      </a:moveTo>
                                      <a:lnTo>
                                        <a:pt x="1075944" y="1191767"/>
                                      </a:lnTo>
                                      <a:lnTo>
                                        <a:pt x="1075944" y="1162812"/>
                                      </a:lnTo>
                                      <a:lnTo>
                                        <a:pt x="1104900" y="1162812"/>
                                      </a:lnTo>
                                      <a:lnTo>
                                        <a:pt x="1104900" y="1191767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1074420"/>
                                      </a:moveTo>
                                      <a:lnTo>
                                        <a:pt x="1075944" y="1074420"/>
                                      </a:lnTo>
                                      <a:lnTo>
                                        <a:pt x="1075944" y="1045463"/>
                                      </a:lnTo>
                                      <a:lnTo>
                                        <a:pt x="1104900" y="1045463"/>
                                      </a:lnTo>
                                      <a:lnTo>
                                        <a:pt x="1104900" y="107442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958596"/>
                                      </a:moveTo>
                                      <a:lnTo>
                                        <a:pt x="1075944" y="958596"/>
                                      </a:lnTo>
                                      <a:lnTo>
                                        <a:pt x="1075944" y="929640"/>
                                      </a:lnTo>
                                      <a:lnTo>
                                        <a:pt x="1104900" y="929640"/>
                                      </a:lnTo>
                                      <a:lnTo>
                                        <a:pt x="1104900" y="958596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841248"/>
                                      </a:moveTo>
                                      <a:lnTo>
                                        <a:pt x="1075944" y="841248"/>
                                      </a:lnTo>
                                      <a:lnTo>
                                        <a:pt x="1075944" y="812292"/>
                                      </a:lnTo>
                                      <a:lnTo>
                                        <a:pt x="1104900" y="812292"/>
                                      </a:lnTo>
                                      <a:lnTo>
                                        <a:pt x="1104900" y="841248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723900"/>
                                      </a:moveTo>
                                      <a:lnTo>
                                        <a:pt x="1075944" y="723900"/>
                                      </a:lnTo>
                                      <a:lnTo>
                                        <a:pt x="1075944" y="694944"/>
                                      </a:lnTo>
                                      <a:lnTo>
                                        <a:pt x="1104900" y="694944"/>
                                      </a:lnTo>
                                      <a:lnTo>
                                        <a:pt x="1104900" y="723900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606552"/>
                                      </a:moveTo>
                                      <a:lnTo>
                                        <a:pt x="1075944" y="606552"/>
                                      </a:lnTo>
                                      <a:lnTo>
                                        <a:pt x="1075944" y="577596"/>
                                      </a:lnTo>
                                      <a:lnTo>
                                        <a:pt x="1104900" y="577596"/>
                                      </a:lnTo>
                                      <a:lnTo>
                                        <a:pt x="1104900" y="606552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490728"/>
                                      </a:moveTo>
                                      <a:lnTo>
                                        <a:pt x="1075944" y="490728"/>
                                      </a:lnTo>
                                      <a:lnTo>
                                        <a:pt x="1075944" y="460248"/>
                                      </a:lnTo>
                                      <a:lnTo>
                                        <a:pt x="1104900" y="460248"/>
                                      </a:lnTo>
                                      <a:lnTo>
                                        <a:pt x="1104900" y="490728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373379"/>
                                      </a:moveTo>
                                      <a:lnTo>
                                        <a:pt x="1075944" y="373379"/>
                                      </a:lnTo>
                                      <a:lnTo>
                                        <a:pt x="1075944" y="344424"/>
                                      </a:lnTo>
                                      <a:lnTo>
                                        <a:pt x="1104900" y="344424"/>
                                      </a:lnTo>
                                      <a:lnTo>
                                        <a:pt x="1104900" y="373379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256032"/>
                                      </a:moveTo>
                                      <a:lnTo>
                                        <a:pt x="1075944" y="256032"/>
                                      </a:lnTo>
                                      <a:lnTo>
                                        <a:pt x="1075944" y="227076"/>
                                      </a:lnTo>
                                      <a:lnTo>
                                        <a:pt x="1104900" y="227076"/>
                                      </a:lnTo>
                                      <a:lnTo>
                                        <a:pt x="1104900" y="256032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104900" y="138683"/>
                                      </a:moveTo>
                                      <a:lnTo>
                                        <a:pt x="1075944" y="138683"/>
                                      </a:lnTo>
                                      <a:lnTo>
                                        <a:pt x="1075944" y="109728"/>
                                      </a:lnTo>
                                      <a:lnTo>
                                        <a:pt x="1104900" y="109728"/>
                                      </a:lnTo>
                                      <a:lnTo>
                                        <a:pt x="1104900" y="138683"/>
                                      </a:lnTo>
                                      <a:close/>
                                    </a:path>
                                    <a:path w="1104900" h="1458595" extrusionOk="0">
                                      <a:moveTo>
                                        <a:pt x="1091184" y="30480"/>
                                      </a:moveTo>
                                      <a:lnTo>
                                        <a:pt x="1068323" y="30480"/>
                                      </a:lnTo>
                                      <a:lnTo>
                                        <a:pt x="1068323" y="0"/>
                                      </a:lnTo>
                                      <a:lnTo>
                                        <a:pt x="1104900" y="0"/>
                                      </a:lnTo>
                                      <a:lnTo>
                                        <a:pt x="1104900" y="22860"/>
                                      </a:lnTo>
                                      <a:lnTo>
                                        <a:pt x="1091184" y="22860"/>
                                      </a:lnTo>
                                      <a:lnTo>
                                        <a:pt x="1091184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8B573F" id="Agrupar 2" o:spid="_x0000_s1026" style="width:89.9pt;height:118.55pt;mso-position-horizontal-relative:char;mso-position-vertical-relative:line" coordorigin="47935,30507" coordsize="11049,14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">
                <v:group id="Agrupar 1607684866" o:spid="_x0000_s1027" style="position:absolute;left:47935;top:30507;width:11049;height:14585" coordorigin="47935,30507" coordsize="11049,1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">
                  <v:rect id="Retângulo 532854267" o:spid="_x0000_s1028" style="position:absolute;left:47935;top:30507;width:11049;height:14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34E2E20" w14:textId="77777777" w:rsidR="00B77987" w:rsidRDefault="00B7798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759571176" o:spid="_x0000_s1029" style="position:absolute;left:47935;top:30507;width:11049;height:14585" coordorigin="47935,30507" coordsize="11049,1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">
                    <v:rect id="Retângulo 821122985" o:spid="_x0000_s1030" style="position:absolute;left:47935;top:30507;width:11049;height:14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28A43A65" w14:textId="77777777" w:rsidR="00B77987" w:rsidRDefault="00B7798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244564375" o:spid="_x0000_s1031" style="position:absolute;left:47935;top:30507;width:11049;height:14585" coordsize="11049,1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">
                      <v:rect id="Retângulo 219124705" o:spid="_x0000_s1032" style="position:absolute;width:11049;height:14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040807AD" w14:textId="77777777" w:rsidR="00B77987" w:rsidRDefault="00B77987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vre: Forma 1289051843" o:spid="_x0000_s1033" style="position:absolute;width:11049;height:14585;visibility:visible;mso-wrap-style:square;v-text-anchor:middle" coordsize="1104900,145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" path="m30480,1394459r-30480,l,1365504r30480,l30480,1394459xem30480,1278636r-30480,l,1249680r30480,l30480,1278636xem30480,1161288r-30480,l,1132332r30480,l30480,1161288xem30480,1043940r-30480,l,1014984r30480,l30480,1043940xem30480,926592l,926592,,897636r30480,l30480,926592xem30480,810767l,810767,,780288r30480,l30480,810767xem30480,693420l,693420,,664463r30480,l30480,693420xem30480,576071l,576071,,547116r30480,l30480,576071xem30480,458724l,458724,,429767r30480,l30480,458724xem30480,342900l,342900,,312420r30480,l30480,342900xem30480,225552l,225552,,196595r30480,l30480,225552xem30480,108204l,108204,,79247r30480,l30480,108204xem44196,30480r-28956,l15240,,44196,r,30480xem83820,1458467r-28956,l54864,1427988r28956,l83820,1458467xem161543,30480r-28955,l132588,r28955,l161543,30480xem201168,1458467r-28956,l172212,1427988r28956,l201168,1458467xem208788,813816r-22860,l185928,702563r76200,l262128,720852r-53340,l208788,746759r45720,l254508,765048r-45720,l208788,813816xem278892,30480r-28956,l249936,r28956,l278892,30480xem318516,1458467r-28956,l289560,1427988r28956,l318516,1458467xem330708,815340l291084,800100,277368,771144r,-28956l280416,736092r1524,-6096l313943,701040r28957,l353568,704088r9144,4571l362712,719328r-41148,l315468,722375r-7620,6096l301752,740663r-1524,7620l300228,766571r22860,28957l374904,795528r-3048,4572l362712,806196r-9144,4571l342900,813816r-12192,1524xem374904,795528r-35052,l347472,792479r6096,-6096l358140,780288r3048,-6096l361188,766571r1524,-9143l362712,708659r1524,l370332,716279r7620,7621l382524,734567r1524,10669l385572,757428r1524,1524l384048,771144r-1524,10668l377952,792479r-3048,3049xem362712,757428r-1524,-9145l361188,740663r-3048,-6096l348996,722375r-7620,-3047l362712,719328r,38100xem396240,30480r-30480,l365760,r30480,l396240,30480xem434340,1458467r-28956,l405384,1427988r28956,l434340,1458467xem484632,720852r-88392,l396240,702563r88392,l484632,720852xem451104,813816r-21336,l429768,720852r21336,l451104,813816xem512064,30480r-28956,l483108,r28956,l512064,30480xem551688,1458467r-28957,l522731,1427988r28957,l551688,1458467xem547116,815340l505968,800100,492252,757428r,-7620l512064,710183r16763,-9143l557784,701040r10668,3048l577596,708659r,10669l536448,719328r-7621,3047l519684,734567r-1524,6096l516635,748283r-1523,9145l516635,758952r,7619l518160,774192r6096,12191l530352,792479r7620,3049l589788,795528r-3048,4572l579119,806196r-10667,4571l559308,813816r-12192,1524xem589788,795528r-33528,l563880,792479r9143,-12191l574548,774192r3048,-7621l577596,708659r22860,36577l601980,757428r,1524l600456,771144r-3048,10668l592835,792479r-3047,3049xem577596,748283r-3048,-7620l573023,734567r-9143,-12192l556260,719328r21336,l577596,748283xem629412,30480r-28956,l600456,r28956,l629412,30480xem669036,1458467r-28956,l640080,1427988r28956,l669036,1458467xem678180,734567r-19812,-3047l659892,723900r3048,-4572l667512,710183r3048,-3047l676656,705612r4571,-3049l687323,701040r6096,l723900,717804r,1524l688848,719328r-3048,1524l678180,728471r,6096xem684276,763524r3047,-16765l693419,746759r3049,-1523l704088,739140r,-15240l699516,719328r24384,l726948,723900r,7620l725423,737616r-3047,6096l717804,748283r-7620,6096l716280,754379r6096,3049l725423,762000r-36575,l684276,763524xem726947,797052r-28955,l701040,795528r7620,-6096l710184,784859r,-12192l708660,769620r-6096,-6096l697992,762000r27431,l729996,768096r1523,4571l731519,786383r-3047,7621l726947,797052xem701040,815340r-15240,l679704,812292r-6096,-1525l664464,801624r-4572,-6096l658368,790956r-1524,-7620l678180,780288r,6095l679704,790956r3048,3048l688848,797052r38099,l725423,800100r-4571,4571l714756,809244r-6096,3048l701040,815340xem746760,30480r-28956,l717804,r28956,l746760,30480xem786384,1458467r-28957,l757427,1427988r28957,l786384,1458467xem765048,813816r-25908,l777240,754379,742188,702563r25908,l790956,737616r25908,l804672,755904r12192,18288l790956,774192r-25908,39624xem816864,737616r-25908,l813816,702563r25907,l816864,737616xem842772,813816r-27432,l790956,774192r25908,l842772,813816xem864108,30480r-30481,l833627,r30481,l864108,30480xem902208,1458467r-28956,l873252,1427988r28956,l902208,1458467xem912876,772667r-21336,l891540,705612r3048,-4572l912876,701040r,71627xem926592,790956r-80773,l845819,772667r45721,-67055l891540,734567r-25908,38100l926592,772667r,18289xem912876,813816r-21336,l891540,790956r21336,l912876,813816xem979932,30480r-28956,l950976,r28956,l979932,30480xem1021080,1458467r-30480,l990600,1427988r30480,l1021080,1458467xem1104900,1426463r-28956,l1075944,1397508r28956,l1104900,1426463xem1104900,1309116r-28956,l1075944,1280159r28956,l1104900,1309116xem1104900,1191767r-28956,l1075944,1162812r28956,l1104900,1191767xem1104900,1074420r-28956,l1075944,1045463r28956,l1104900,1074420xem1104900,958596r-28956,l1075944,929640r28956,l1104900,958596xem1104900,841248r-28956,l1075944,812292r28956,l1104900,841248xem1104900,723900r-28956,l1075944,694944r28956,l1104900,723900xem1104900,606552r-28956,l1075944,577596r28956,l1104900,606552xem1104900,490728r-28956,l1075944,460248r28956,l1104900,490728xem1104900,373379r-28956,l1075944,344424r28956,l1104900,373379xem1104900,256032r-28956,l1075944,227076r28956,l1104900,256032xem1104900,138683r-28956,l1075944,109728r28956,l1104900,138683xem1091184,30480r-22861,l1068323,r36577,l1104900,22860r-13716,l1091184,30480xe" fillcolor="black" stroked="f"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2CB406E1" w14:textId="77777777" w:rsidR="00B77987" w:rsidRDefault="00B77987">
      <w:pPr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1178AC40" w14:textId="77777777" w:rsidR="00B77987" w:rsidRDefault="00000000">
      <w:pPr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213E66F5" wp14:editId="720084D7">
                <wp:extent cx="6382572" cy="2449649"/>
                <wp:effectExtent l="0" t="0" r="0" b="0"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572" cy="2449649"/>
                          <a:chOff x="2640900" y="2743675"/>
                          <a:chExt cx="5410200" cy="2072650"/>
                        </a:xfrm>
                      </wpg:grpSpPr>
                      <wpg:grpSp>
                        <wpg:cNvPr id="1993703563" name="Agrupar 1993703563"/>
                        <wpg:cNvGrpSpPr/>
                        <wpg:grpSpPr>
                          <a:xfrm>
                            <a:off x="2640900" y="2743680"/>
                            <a:ext cx="5410200" cy="2072640"/>
                            <a:chOff x="2640900" y="2743675"/>
                            <a:chExt cx="5410200" cy="2072650"/>
                          </a:xfrm>
                        </wpg:grpSpPr>
                        <wps:wsp>
                          <wps:cNvPr id="1536210530" name="Retângulo 1536210530"/>
                          <wps:cNvSpPr/>
                          <wps:spPr>
                            <a:xfrm>
                              <a:off x="2640900" y="2743675"/>
                              <a:ext cx="5410200" cy="2072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3D221F" w14:textId="77777777" w:rsidR="00B77987" w:rsidRDefault="00B7798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49286111" name="Agrupar 1749286111"/>
                          <wpg:cNvGrpSpPr/>
                          <wpg:grpSpPr>
                            <a:xfrm>
                              <a:off x="2640900" y="2743680"/>
                              <a:ext cx="5410200" cy="2072640"/>
                              <a:chOff x="2640900" y="2743675"/>
                              <a:chExt cx="5410200" cy="2072650"/>
                            </a:xfrm>
                          </wpg:grpSpPr>
                          <wps:wsp>
                            <wps:cNvPr id="406772046" name="Retângulo 406772046"/>
                            <wps:cNvSpPr/>
                            <wps:spPr>
                              <a:xfrm>
                                <a:off x="2640900" y="2743675"/>
                                <a:ext cx="5410200" cy="2072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7FBCA31" w14:textId="77777777" w:rsidR="00B77987" w:rsidRDefault="00B7798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33235883" name="Agrupar 833235883"/>
                            <wpg:cNvGrpSpPr/>
                            <wpg:grpSpPr>
                              <a:xfrm>
                                <a:off x="2640900" y="2743680"/>
                                <a:ext cx="5410179" cy="2072640"/>
                                <a:chOff x="0" y="0"/>
                                <a:chExt cx="5078075" cy="1952625"/>
                              </a:xfrm>
                            </wpg:grpSpPr>
                            <wps:wsp>
                              <wps:cNvPr id="963647039" name="Retângulo 963647039"/>
                              <wps:cNvSpPr/>
                              <wps:spPr>
                                <a:xfrm>
                                  <a:off x="0" y="0"/>
                                  <a:ext cx="5078075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BF67C8" w14:textId="77777777" w:rsidR="00B77987" w:rsidRDefault="00B7798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3354323" name="Forma Livre: Forma 1143354323"/>
                              <wps:cNvSpPr/>
                              <wps:spPr>
                                <a:xfrm>
                                  <a:off x="14477" y="14477"/>
                                  <a:ext cx="5049520" cy="1923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9520" h="1923414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1923288"/>
                                      </a:lnTo>
                                      <a:lnTo>
                                        <a:pt x="5049011" y="1923288"/>
                                      </a:lnTo>
                                      <a:lnTo>
                                        <a:pt x="50490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9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Shape 9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13538" y="89154"/>
                                  <a:ext cx="2976371" cy="123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08965" y="372618"/>
                                  <a:ext cx="3387851" cy="123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Shape 11"/>
                                <pic:cNvPicPr preferRelativeResize="0"/>
                              </pic:nvPicPr>
                              <pic:blipFill rotWithShape="1">
                                <a:blip r:embed="rId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05917" y="602742"/>
                                  <a:ext cx="3922775" cy="155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Shape 12"/>
                                <pic:cNvPicPr preferRelativeResize="0"/>
                              </pic:nvPicPr>
                              <pic:blipFill rotWithShape="1">
                                <a:blip r:embed="rId1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04393" y="1117854"/>
                                  <a:ext cx="3611880" cy="1417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Shape 13"/>
                                <pic:cNvPicPr preferRelativeResize="0"/>
                              </pic:nvPicPr>
                              <pic:blipFill rotWithShape="1">
                                <a:blip r:embed="rId1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05917" y="1366266"/>
                                  <a:ext cx="3922775" cy="155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3E66F5" id="Agrupar 1" o:spid="_x0000_s1034" style="width:502.55pt;height:192.9pt;mso-position-horizontal-relative:char;mso-position-vertical-relative:line" coordorigin="26409,27436" coordsize="54102,20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">
                <v:group id="Agrupar 1993703563" o:spid="_x0000_s1035" style="position:absolute;left:26409;top:27436;width:54102;height:20727" coordorigin="26409,27436" coordsize="54102,2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">
                  <v:rect id="Retângulo 1536210530" o:spid="_x0000_s1036" style="position:absolute;left:26409;top:27436;width:54102;height:20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043D221F" w14:textId="77777777" w:rsidR="00B77987" w:rsidRDefault="00B7798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749286111" o:spid="_x0000_s1037" style="position:absolute;left:26409;top:27436;width:54102;height:20727" coordorigin="26409,27436" coordsize="54102,2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">
                    <v:rect id="Retângulo 406772046" o:spid="_x0000_s1038" style="position:absolute;left:26409;top:27436;width:54102;height:20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7FBCA31" w14:textId="77777777" w:rsidR="00B77987" w:rsidRDefault="00B7798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833235883" o:spid="_x0000_s1039" style="position:absolute;left:26409;top:27436;width:54101;height:20727" coordsize="50780,1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">
                      <v:rect id="Retângulo 963647039" o:spid="_x0000_s1040" style="position:absolute;width:50780;height:19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22BF67C8" w14:textId="77777777" w:rsidR="00B77987" w:rsidRDefault="00B77987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vre: Forma 1143354323" o:spid="_x0000_s1041" style="position:absolute;left:144;top:144;width:50495;height:19234;visibility:visible;mso-wrap-style:square;v-text-anchor:middle" coordsize="5049520,192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" path="m,l,1923288r5049011,l5049011,,,xe" filled="f" strokeweight=".80417mm">
                        <v:stroke startarrowwidth="narrow" startarrowlength="short" endarrowwidth="narrow" endarrowlength="short"/>
                        <v:path arrowok="t" o:extrusionok="f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9" o:spid="_x0000_s1042" type="#_x0000_t75" style="position:absolute;left:1135;top:891;width:29764;height:12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">
                        <v:imagedata r:id="rId12" o:title=""/>
                      </v:shape>
                      <v:shape id="Shape 10" o:spid="_x0000_s1043" type="#_x0000_t75" style="position:absolute;left:1089;top:3726;width:33879;height:12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">
                        <v:imagedata r:id="rId13" o:title=""/>
                      </v:shape>
                      <v:shape id="Shape 11" o:spid="_x0000_s1044" type="#_x0000_t75" style="position:absolute;left:1059;top:6027;width:39227;height:15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">
                        <v:imagedata r:id="rId14" o:title=""/>
                      </v:shape>
                      <v:shape id="Shape 12" o:spid="_x0000_s1045" type="#_x0000_t75" style="position:absolute;left:1043;top:11178;width:36119;height:14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">
                        <v:imagedata r:id="rId15" o:title=""/>
                      </v:shape>
                      <v:shape id="Shape 13" o:spid="_x0000_s1046" type="#_x0000_t75" style="position:absolute;left:1059;top:13662;width:39227;height:155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">
                        <v:imagedata r:id="rId16" o:title="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5D74C3CD" w14:textId="77777777" w:rsidR="00B77987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DADOS PESSOAIS:</w:t>
      </w:r>
    </w:p>
    <w:p w14:paraId="63888449" w14:textId="77777777" w:rsidR="00B77987" w:rsidRDefault="00000000">
      <w:pPr>
        <w:tabs>
          <w:tab w:val="left" w:pos="2990"/>
          <w:tab w:val="left" w:pos="3537"/>
          <w:tab w:val="left" w:pos="4140"/>
          <w:tab w:val="left" w:pos="5191"/>
          <w:tab w:val="left" w:pos="6424"/>
          <w:tab w:val="left" w:pos="7274"/>
          <w:tab w:val="left" w:pos="10206"/>
          <w:tab w:val="left" w:pos="10579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NOME COMPLETO: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0747C52E" w14:textId="77777777" w:rsidR="00B77987" w:rsidRDefault="00000000">
      <w:pPr>
        <w:tabs>
          <w:tab w:val="left" w:pos="2990"/>
          <w:tab w:val="left" w:pos="3537"/>
          <w:tab w:val="left" w:pos="4140"/>
          <w:tab w:val="left" w:pos="5191"/>
          <w:tab w:val="left" w:pos="6424"/>
          <w:tab w:val="left" w:pos="7274"/>
          <w:tab w:val="left" w:pos="10206"/>
          <w:tab w:val="left" w:pos="10579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ENDEREÇO: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Nº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67643553" w14:textId="77777777" w:rsidR="00B77987" w:rsidRDefault="00000000">
      <w:pPr>
        <w:tabs>
          <w:tab w:val="left" w:pos="2990"/>
          <w:tab w:val="left" w:pos="3537"/>
          <w:tab w:val="left" w:pos="4140"/>
          <w:tab w:val="left" w:pos="5191"/>
          <w:tab w:val="left" w:pos="6424"/>
          <w:tab w:val="left" w:pos="7274"/>
          <w:tab w:val="left" w:pos="10206"/>
          <w:tab w:val="left" w:pos="10579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CEP: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CIDADE: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ESTADO: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0A5E932A" w14:textId="77777777" w:rsidR="00B77987" w:rsidRDefault="00000000">
      <w:pPr>
        <w:tabs>
          <w:tab w:val="left" w:pos="2990"/>
          <w:tab w:val="left" w:pos="3537"/>
          <w:tab w:val="left" w:pos="4140"/>
          <w:tab w:val="left" w:pos="5191"/>
          <w:tab w:val="left" w:pos="6424"/>
          <w:tab w:val="left" w:pos="7274"/>
          <w:tab w:val="left" w:pos="10206"/>
          <w:tab w:val="left" w:pos="10579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TELEFONE FIXO: (    )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CELULAR (    )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694055D9" w14:textId="77777777" w:rsidR="00B77987" w:rsidRDefault="00000000">
      <w:pPr>
        <w:tabs>
          <w:tab w:val="left" w:pos="2990"/>
          <w:tab w:val="left" w:pos="3537"/>
          <w:tab w:val="left" w:pos="4140"/>
          <w:tab w:val="left" w:pos="5191"/>
          <w:tab w:val="left" w:pos="6424"/>
          <w:tab w:val="left" w:pos="7274"/>
          <w:tab w:val="left" w:pos="10206"/>
          <w:tab w:val="left" w:pos="10579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E-MAIL 1: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642A4A62" w14:textId="77777777" w:rsidR="00B77987" w:rsidRDefault="00000000">
      <w:pPr>
        <w:tabs>
          <w:tab w:val="left" w:pos="2990"/>
          <w:tab w:val="left" w:pos="3537"/>
          <w:tab w:val="left" w:pos="4140"/>
          <w:tab w:val="left" w:pos="5191"/>
          <w:tab w:val="left" w:pos="6424"/>
          <w:tab w:val="left" w:pos="7274"/>
          <w:tab w:val="left" w:pos="10206"/>
          <w:tab w:val="left" w:pos="10579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E-MAIL 2: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57488AA" w14:textId="77777777" w:rsidR="00B77987" w:rsidRDefault="00000000">
      <w:pPr>
        <w:tabs>
          <w:tab w:val="left" w:pos="2990"/>
          <w:tab w:val="left" w:pos="3537"/>
          <w:tab w:val="left" w:pos="4250"/>
          <w:tab w:val="left" w:pos="5191"/>
          <w:tab w:val="left" w:pos="6424"/>
          <w:tab w:val="left" w:pos="7274"/>
          <w:tab w:val="left" w:pos="10206"/>
          <w:tab w:val="left" w:pos="10579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 NASCIMENTO: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NATURALIDADE: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ESTADO.(    ) PAÍS: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22ABAD4A" w14:textId="77777777" w:rsidR="00B77987" w:rsidRDefault="00000000">
      <w:pPr>
        <w:tabs>
          <w:tab w:val="left" w:pos="2990"/>
          <w:tab w:val="left" w:pos="3537"/>
          <w:tab w:val="left" w:pos="4140"/>
          <w:tab w:val="left" w:pos="5191"/>
          <w:tab w:val="left" w:pos="6424"/>
          <w:tab w:val="left" w:pos="7274"/>
          <w:tab w:val="left" w:pos="10206"/>
          <w:tab w:val="left" w:pos="10579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SEXO: (  M  ) (  F  ) ESTADO CIVIL: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CPF: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2F23A6F5" w14:textId="77777777" w:rsidR="00B77987" w:rsidRDefault="00000000">
      <w:pPr>
        <w:tabs>
          <w:tab w:val="left" w:pos="4226"/>
          <w:tab w:val="left" w:pos="7125"/>
          <w:tab w:val="left" w:pos="8294"/>
          <w:tab w:val="left" w:pos="8961"/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DOC. IDENT.: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EXPED.: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DATA: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6BEB3F36" w14:textId="63A910A7" w:rsidR="00296ECD" w:rsidRDefault="00296ECD">
      <w:pPr>
        <w:tabs>
          <w:tab w:val="left" w:pos="4226"/>
          <w:tab w:val="left" w:pos="7125"/>
          <w:tab w:val="left" w:pos="8294"/>
          <w:tab w:val="left" w:pos="8961"/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 w:rsidRPr="00DE05EB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05EB">
        <w:rPr>
          <w:rFonts w:ascii="Times New Roman" w:eastAsia="Times New Roman" w:hAnsi="Times New Roman" w:cs="Times New Roman"/>
          <w:sz w:val="24"/>
          <w:szCs w:val="24"/>
        </w:rPr>
        <w:t xml:space="preserve"> ) SOLICITANTE DE ATENDIMENTO ESPECIAL: ________________________________________</w:t>
      </w:r>
    </w:p>
    <w:p w14:paraId="05C8CBE4" w14:textId="77777777" w:rsidR="00B77987" w:rsidRDefault="00000000">
      <w:pPr>
        <w:spacing w:before="120" w:after="120" w:line="36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   ) Desejo concorrer às vagas destinadas às cotas afirmativas, em conformidade com a Resolução CEPE/UFC 15/2023, na qualidade de pessoa com deficiência, mediante laudo médico a ser anexado aos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documentos de inscrição.</w:t>
      </w:r>
    </w:p>
    <w:p w14:paraId="034296DD" w14:textId="77777777" w:rsidR="00B77987" w:rsidRDefault="00000000">
      <w:pPr>
        <w:spacing w:before="120" w:after="120" w:line="36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   ) Desejo concorrer às vagas de cotas afirmativas em conformidade com a Resolução CEPE/UFC 15/2023, isto é, me autodeclaro negro preto ou negro pardo, de etnias indígenas ou quilombolas.</w:t>
      </w:r>
    </w:p>
    <w:p w14:paraId="2CA25622" w14:textId="77777777" w:rsidR="00B77987" w:rsidRDefault="00B7798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CF1285" w14:textId="77777777" w:rsidR="00B77987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QUALIFICAÇÕES:</w:t>
      </w:r>
    </w:p>
    <w:p w14:paraId="250663B1" w14:textId="77777777" w:rsidR="00B77987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FORMAÇÃO EM NÍVEL DE GRADUAÇÃO</w:t>
      </w:r>
    </w:p>
    <w:p w14:paraId="012B3C05" w14:textId="77777777" w:rsidR="00B77987" w:rsidRDefault="00000000">
      <w:pPr>
        <w:tabs>
          <w:tab w:val="left" w:pos="5860"/>
          <w:tab w:val="left" w:pos="10206"/>
          <w:tab w:val="left" w:pos="10418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CURSO: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ANO DE TITULAÇÃO: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INSTITUIÇÃO: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72AA4090" w14:textId="77777777" w:rsidR="00B77987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Outras titulações de graduação, conforme o Currículo Lattes.</w:t>
      </w:r>
    </w:p>
    <w:p w14:paraId="087BCFB9" w14:textId="77777777" w:rsidR="00B77987" w:rsidRDefault="00B7798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DCB185" w14:textId="77777777" w:rsidR="00B77987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FORMAÇÃO EM NÍVEL DE MESTRADO</w:t>
      </w:r>
    </w:p>
    <w:p w14:paraId="7D92EF77" w14:textId="77777777" w:rsidR="00B77987" w:rsidRDefault="00000000">
      <w:pPr>
        <w:tabs>
          <w:tab w:val="left" w:pos="5860"/>
          <w:tab w:val="left" w:pos="10206"/>
          <w:tab w:val="left" w:pos="10418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CURSO: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ANO CONCLUSÃO: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INSTITUIÇÃO: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08F99242" w14:textId="77777777" w:rsidR="00B77987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Outras titulações de graduação, conforme o Currículo Lattes.</w:t>
      </w:r>
    </w:p>
    <w:p w14:paraId="696CA259" w14:textId="77777777" w:rsidR="00B77987" w:rsidRDefault="00B7798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9D2F44" w14:textId="77777777" w:rsidR="00B77987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DOMÍNIO DO IDIOMA INGLÊS</w:t>
      </w:r>
    </w:p>
    <w:p w14:paraId="342AEBA4" w14:textId="77777777" w:rsidR="00B77987" w:rsidRDefault="00000000">
      <w:pPr>
        <w:spacing w:before="120" w:after="120" w:line="36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Instrumental – plena capacidade de leitura e de compreensão de textos. Expressão e compreensão orais e escritas restritas.</w:t>
      </w:r>
    </w:p>
    <w:p w14:paraId="6D9EC54C" w14:textId="77777777" w:rsidR="00B77987" w:rsidRDefault="00000000">
      <w:pPr>
        <w:spacing w:before="120" w:after="120" w:line="36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Fluência — fala, compreende, lê e escreve como um estrangeiro.</w:t>
      </w:r>
    </w:p>
    <w:p w14:paraId="7F03E2D3" w14:textId="77777777" w:rsidR="00B77987" w:rsidRDefault="00B7798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21C059" w14:textId="77777777" w:rsidR="00B77987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DECLARAÇÃO:</w:t>
      </w:r>
    </w:p>
    <w:p w14:paraId="50DCEE5F" w14:textId="77777777" w:rsidR="00B77987" w:rsidRDefault="00000000">
      <w:pPr>
        <w:spacing w:before="120" w:after="120" w:line="36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□ O candidato DECLARA não estar matriculado em nenhum outro curso de pós-graduação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stricto sensu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Brasil.</w:t>
      </w:r>
    </w:p>
    <w:p w14:paraId="46B19CC3" w14:textId="77777777" w:rsidR="00B77987" w:rsidRDefault="00B7798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D7AE0C" w14:textId="77777777" w:rsidR="00B77987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SITUAÇÃO PROFISSIONAL:</w:t>
      </w:r>
    </w:p>
    <w:p w14:paraId="3B3CC798" w14:textId="77777777" w:rsidR="00B77987" w:rsidRDefault="00000000">
      <w:pPr>
        <w:tabs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□ Trabalho autônomo (caracterizar):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25C1E5C4" w14:textId="77777777" w:rsidR="00B77987" w:rsidRDefault="00000000">
      <w:pPr>
        <w:tabs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□ Trabalho assalariado. Organização: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1A9857FD" w14:textId="77777777" w:rsidR="00B77987" w:rsidRDefault="00000000">
      <w:pPr>
        <w:tabs>
          <w:tab w:val="left" w:pos="6515"/>
          <w:tab w:val="left" w:pos="8075"/>
          <w:tab w:val="left" w:pos="8930"/>
          <w:tab w:val="left" w:pos="10205"/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Cargo: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Desde: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617438D5" w14:textId="77777777" w:rsidR="00B77987" w:rsidRDefault="00000000">
      <w:pPr>
        <w:tabs>
          <w:tab w:val="left" w:pos="6935"/>
          <w:tab w:val="left" w:pos="8075"/>
          <w:tab w:val="left" w:pos="8930"/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□ Sem atividade profissional ou vínculo de trabalho. Desde: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2B53EDC" w14:textId="77777777" w:rsidR="00B77987" w:rsidRDefault="00000000">
      <w:pPr>
        <w:tabs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□ Outra situação (indicar)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3E3964F3" w14:textId="77777777" w:rsidR="00B77987" w:rsidRDefault="00000000">
      <w:pPr>
        <w:tabs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Tem experiência(s) docente(s), conforme o Currículo Lattes.</w:t>
      </w:r>
    </w:p>
    <w:p w14:paraId="3AE28EC0" w14:textId="77777777" w:rsidR="00B77987" w:rsidRDefault="00000000">
      <w:pPr>
        <w:tabs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Tem outra(s) experiência(s) profissional(is) relevante(s), conforme o Currículo Lattes.</w:t>
      </w:r>
    </w:p>
    <w:p w14:paraId="208B38BD" w14:textId="77777777" w:rsidR="00B77987" w:rsidRDefault="00B77987">
      <w:pPr>
        <w:tabs>
          <w:tab w:val="left" w:pos="10206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</w:p>
    <w:p w14:paraId="180C6E19" w14:textId="77777777" w:rsidR="00B77987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MOTIVAÇÕES:</w:t>
      </w:r>
    </w:p>
    <w:p w14:paraId="2FE87AD7" w14:textId="77777777" w:rsidR="00B77987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Explique sucintamente as razões do seu interesse pelo PPAC:</w:t>
      </w:r>
    </w:p>
    <w:p w14:paraId="04BD6812" w14:textId="77777777" w:rsidR="00B77987" w:rsidRDefault="00000000">
      <w:pPr>
        <w:spacing w:before="120" w:after="120" w:line="480" w:lineRule="auto"/>
        <w:ind w:right="-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714E2578" w14:textId="77777777" w:rsidR="00B77987" w:rsidRDefault="00B77987">
      <w:pPr>
        <w:spacing w:before="120" w:after="120" w:line="480" w:lineRule="auto"/>
        <w:ind w:right="-4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E006FDE" w14:textId="77777777" w:rsidR="00B77987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ENQUETE</w:t>
      </w:r>
    </w:p>
    <w:p w14:paraId="51D07A7A" w14:textId="77777777" w:rsidR="00B77987" w:rsidRDefault="00000000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Como você tomou conhecimento do PPAC?</w:t>
      </w:r>
    </w:p>
    <w:p w14:paraId="45F78A90" w14:textId="77777777" w:rsidR="00B77987" w:rsidRDefault="00000000">
      <w:pPr>
        <w:tabs>
          <w:tab w:val="left" w:pos="5174"/>
        </w:tabs>
        <w:spacing w:before="120" w:after="120" w:line="360" w:lineRule="auto"/>
        <w:ind w:left="134"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Indicação de conhecidos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□ Site da UFC / PPAC</w:t>
      </w:r>
    </w:p>
    <w:p w14:paraId="448B93E6" w14:textId="77777777" w:rsidR="00B77987" w:rsidRDefault="00000000">
      <w:pPr>
        <w:tabs>
          <w:tab w:val="left" w:pos="5174"/>
        </w:tabs>
        <w:spacing w:before="120" w:after="120" w:line="360" w:lineRule="auto"/>
        <w:ind w:left="134"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Site da CAPES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□ Recomendação de ex-alunos(as)</w:t>
      </w:r>
    </w:p>
    <w:p w14:paraId="39B5B360" w14:textId="77777777" w:rsidR="00B77987" w:rsidRDefault="00000000">
      <w:pPr>
        <w:tabs>
          <w:tab w:val="left" w:pos="5174"/>
        </w:tabs>
        <w:spacing w:before="120" w:after="120" w:line="360" w:lineRule="auto"/>
        <w:ind w:left="134"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E-mail da Coordenação do Programa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□ Recomendação de alunos(as)</w:t>
      </w:r>
    </w:p>
    <w:p w14:paraId="0AAF3508" w14:textId="77777777" w:rsidR="00B77987" w:rsidRDefault="00000000">
      <w:pPr>
        <w:tabs>
          <w:tab w:val="left" w:pos="10206"/>
        </w:tabs>
        <w:spacing w:before="120" w:after="120" w:line="360" w:lineRule="auto"/>
        <w:ind w:left="134"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□ Outra via – Indicar: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7E922E7F" w14:textId="77777777" w:rsidR="00B77987" w:rsidRDefault="00B77987">
      <w:pPr>
        <w:spacing w:before="120" w:after="120" w:line="360" w:lineRule="auto"/>
        <w:ind w:left="134" w:right="-4"/>
        <w:rPr>
          <w:rFonts w:ascii="Times New Roman" w:eastAsia="Times New Roman" w:hAnsi="Times New Roman" w:cs="Times New Roman"/>
          <w:sz w:val="24"/>
          <w:szCs w:val="24"/>
        </w:rPr>
      </w:pPr>
    </w:p>
    <w:p w14:paraId="490EBFFD" w14:textId="7C1F6895" w:rsidR="00B77987" w:rsidRDefault="00000000">
      <w:pPr>
        <w:spacing w:before="120" w:after="120" w:line="36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□ O candidato declara conhecer os termos do </w:t>
      </w:r>
      <w:r w:rsidR="00EE1BAF">
        <w:rPr>
          <w:rFonts w:ascii="Times New Roman" w:eastAsia="Times New Roman" w:hAnsi="Times New Roman" w:cs="Times New Roman"/>
          <w:sz w:val="24"/>
          <w:szCs w:val="24"/>
        </w:rPr>
        <w:t xml:space="preserve">Edital </w:t>
      </w:r>
      <w:r w:rsidR="00EE1BAF" w:rsidRPr="001A1193">
        <w:rPr>
          <w:rFonts w:ascii="Times New Roman" w:eastAsia="Times New Roman" w:hAnsi="Times New Roman" w:cs="Times New Roman"/>
          <w:sz w:val="24"/>
          <w:szCs w:val="24"/>
        </w:rPr>
        <w:t>nº 0</w:t>
      </w:r>
      <w:r w:rsidR="00EE1BAF">
        <w:rPr>
          <w:rFonts w:ascii="Times New Roman" w:eastAsia="Times New Roman" w:hAnsi="Times New Roman" w:cs="Times New Roman"/>
          <w:sz w:val="24"/>
          <w:szCs w:val="24"/>
        </w:rPr>
        <w:t>5</w:t>
      </w:r>
      <w:r w:rsidR="00EE1BAF" w:rsidRPr="001A1193">
        <w:rPr>
          <w:rFonts w:ascii="Times New Roman" w:eastAsia="Times New Roman" w:hAnsi="Times New Roman" w:cs="Times New Roman"/>
          <w:sz w:val="24"/>
          <w:szCs w:val="24"/>
        </w:rPr>
        <w:t>/2026</w:t>
      </w:r>
      <w:r w:rsidR="00EE1BAF">
        <w:rPr>
          <w:rFonts w:ascii="Times New Roman" w:eastAsia="Times New Roman" w:hAnsi="Times New Roman" w:cs="Times New Roman"/>
          <w:sz w:val="24"/>
          <w:szCs w:val="24"/>
        </w:rPr>
        <w:t>, de 14 de julho de 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bem como do Regimento do PPAC e das Normas da Pós-Graduação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Stricto Sensu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 Universidade Federal do Ceará – UFC.</w:t>
      </w:r>
    </w:p>
    <w:p w14:paraId="55E81E82" w14:textId="77777777" w:rsidR="00B77987" w:rsidRDefault="00000000">
      <w:pPr>
        <w:spacing w:before="120" w:after="120" w:line="36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O candidato responsabiliza-se pela fidedignidade das informações e dos documentos entregues à secretaria do PPAC, pelos quais responde legal e normativamente.</w:t>
      </w:r>
    </w:p>
    <w:p w14:paraId="44E733A6" w14:textId="77777777" w:rsidR="00B77987" w:rsidRDefault="00B77987">
      <w:pPr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</w:p>
    <w:p w14:paraId="0956A703" w14:textId="03AB491E" w:rsidR="00B77987" w:rsidRDefault="00000000" w:rsidP="00D224F0">
      <w:pPr>
        <w:tabs>
          <w:tab w:val="left" w:pos="1684"/>
          <w:tab w:val="left" w:pos="4670"/>
          <w:tab w:val="left" w:pos="5918"/>
        </w:tabs>
        <w:spacing w:before="120" w:after="120" w:line="360" w:lineRule="auto"/>
        <w:ind w:right="-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Fortaleza,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51D4C9" w14:textId="77777777" w:rsidR="00B77987" w:rsidRDefault="00000000">
      <w:pPr>
        <w:spacing w:before="120" w:after="120" w:line="360" w:lineRule="auto"/>
        <w:ind w:right="-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pict w14:anchorId="18F52305">
          <v:rect id="_x0000_i1025" style="width:0;height:1.5pt" o:hralign="center" o:hrstd="t" o:hr="t" fillcolor="#a0a0a0" stroked="f"/>
        </w:pict>
      </w:r>
    </w:p>
    <w:p w14:paraId="4A5D13C9" w14:textId="77777777" w:rsidR="00B77987" w:rsidRDefault="00000000">
      <w:pPr>
        <w:spacing w:before="120" w:after="120" w:line="360" w:lineRule="auto"/>
        <w:ind w:left="134" w:right="-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do(a) candidato(a)</w:t>
      </w:r>
      <w:r>
        <w:br w:type="page"/>
      </w:r>
    </w:p>
    <w:p w14:paraId="6FCCEE04" w14:textId="77777777" w:rsidR="00B77987" w:rsidRDefault="00000000">
      <w:pPr>
        <w:pStyle w:val="Ttulo3"/>
        <w:spacing w:line="360" w:lineRule="auto"/>
        <w:ind w:left="1003" w:hanging="720"/>
      </w:pPr>
      <w:bookmarkStart w:id="1" w:name="_aa1ewglyw93s" w:colFirst="0" w:colLast="0"/>
      <w:bookmarkEnd w:id="1"/>
      <w:r>
        <w:lastRenderedPageBreak/>
        <w:t>ANEXO 2 – TERMO DE AUTODECLARAÇÃO</w:t>
      </w:r>
    </w:p>
    <w:p w14:paraId="23D41427" w14:textId="77777777" w:rsidR="00B77987" w:rsidRDefault="00B77987">
      <w:pPr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1A15EA05" w14:textId="77777777" w:rsidR="00B77987" w:rsidRDefault="00000000">
      <w:pPr>
        <w:tabs>
          <w:tab w:val="left" w:pos="3043"/>
        </w:tabs>
        <w:spacing w:line="36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CPF nº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RG nº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declaro para o fim específico de atender ao Edital nº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/20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Programa de Pós-Graduação em Administração e Controladoria (PPAC), que sou:</w:t>
      </w:r>
    </w:p>
    <w:p w14:paraId="55BF9117" w14:textId="77777777" w:rsidR="00B77987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    ) Negro (preto/pardo)</w:t>
      </w:r>
    </w:p>
    <w:p w14:paraId="312DFFF0" w14:textId="77777777" w:rsidR="00B77987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    ) Indígena</w:t>
      </w:r>
    </w:p>
    <w:p w14:paraId="4CC07932" w14:textId="77777777" w:rsidR="00B77987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    ) Quilombola</w:t>
      </w:r>
    </w:p>
    <w:p w14:paraId="0EF6594B" w14:textId="77777777" w:rsidR="00B77987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    ) Pessoa com deficiência (PcD).</w:t>
      </w:r>
    </w:p>
    <w:p w14:paraId="1BCC5BD4" w14:textId="77777777" w:rsidR="00B77987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Especificar a deficiência: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09EB95BB" w14:textId="77777777" w:rsidR="00B77987" w:rsidRDefault="00B7798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DBE5E0" w14:textId="77777777" w:rsidR="00B7798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Declaro, ainda, ter ciência de que as informações prestadas para o processo de análise da condição declarada por mim, com vistas ao ingresso pelo Sistema de Cotas, são de minha inteira responsabilidade e quaisquer informações inverídicas prestadas implicarão o indeferimento da minha solicitação e a possibilidade de aplicação de medidas legais. Na hipótese de configuração de fraude na documentação comprobatória em qualquer momento, inclusive posterior à matrícula, assegurado a mim o direito ao contraditório e à ampla defesa, estou também ciente de que posso perder o direito à vaga conquistada e a quaisquer direitos dela decorrentes, independentemente das ações legais cabíveis que a situação requerer.</w:t>
      </w:r>
    </w:p>
    <w:p w14:paraId="680E8C07" w14:textId="77777777" w:rsidR="00B77987" w:rsidRDefault="00B7798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1ED797" w14:textId="77777777" w:rsidR="00B77987" w:rsidRDefault="00B7798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4176AC" w14:textId="77777777" w:rsidR="00B77987" w:rsidRDefault="00000000">
      <w:pPr>
        <w:tabs>
          <w:tab w:val="left" w:pos="5421"/>
          <w:tab w:val="left" w:pos="6800"/>
          <w:tab w:val="left" w:pos="8047"/>
        </w:tabs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Local: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557294E0" w14:textId="77777777" w:rsidR="00B77987" w:rsidRDefault="00000000">
      <w:pPr>
        <w:tabs>
          <w:tab w:val="left" w:pos="1700"/>
          <w:tab w:val="left" w:pos="5105"/>
          <w:tab w:val="left" w:pos="6800"/>
        </w:tabs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C640E6" w14:textId="77777777" w:rsidR="00B77987" w:rsidRDefault="00B77987">
      <w:pPr>
        <w:tabs>
          <w:tab w:val="left" w:pos="5421"/>
          <w:tab w:val="left" w:pos="6561"/>
          <w:tab w:val="left" w:pos="8047"/>
        </w:tabs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7BB48421" w14:textId="77777777" w:rsidR="00B77987" w:rsidRDefault="00B7798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3DD841" w14:textId="77777777" w:rsidR="00B77987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0F4D347C">
          <v:rect id="_x0000_i1026" style="width:0;height:1.5pt" o:hralign="center" o:hrstd="t" o:hr="t" fillcolor="#a0a0a0" stroked="f"/>
        </w:pict>
      </w:r>
    </w:p>
    <w:p w14:paraId="7A9E0F99" w14:textId="77777777" w:rsidR="00B77987" w:rsidRDefault="00000000">
      <w:pPr>
        <w:spacing w:line="360" w:lineRule="auto"/>
        <w:ind w:left="1697" w:right="175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da liderança étnica local devidamente legitimada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</w:p>
    <w:p w14:paraId="1CC9668E" w14:textId="77777777" w:rsidR="00B77987" w:rsidRDefault="00B77987">
      <w:pPr>
        <w:spacing w:line="360" w:lineRule="auto"/>
        <w:ind w:right="1752"/>
        <w:rPr>
          <w:rFonts w:ascii="Times New Roman" w:eastAsia="Times New Roman" w:hAnsi="Times New Roman" w:cs="Times New Roman"/>
          <w:sz w:val="24"/>
          <w:szCs w:val="24"/>
        </w:rPr>
      </w:pPr>
    </w:p>
    <w:p w14:paraId="757026BB" w14:textId="77777777" w:rsidR="00B77987" w:rsidRDefault="00B77987">
      <w:pPr>
        <w:spacing w:line="360" w:lineRule="auto"/>
        <w:ind w:right="1752"/>
        <w:rPr>
          <w:rFonts w:ascii="Times New Roman" w:eastAsia="Times New Roman" w:hAnsi="Times New Roman" w:cs="Times New Roman"/>
          <w:sz w:val="24"/>
          <w:szCs w:val="24"/>
        </w:rPr>
      </w:pPr>
    </w:p>
    <w:p w14:paraId="6A8AC945" w14:textId="77777777" w:rsidR="00B77987" w:rsidRDefault="00B77987">
      <w:pPr>
        <w:spacing w:line="3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69584749" w14:textId="77777777" w:rsidR="00B77987" w:rsidRDefault="00000000">
      <w:pPr>
        <w:spacing w:line="36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1FE33F55">
          <v:rect id="_x0000_i1027" style="width:0;height:1.5pt" o:hralign="center" o:hrstd="t" o:hr="t" fillcolor="#a0a0a0" stroked="f"/>
        </w:pict>
      </w:r>
    </w:p>
    <w:p w14:paraId="7AB3B8F2" w14:textId="77777777" w:rsidR="00B77987" w:rsidRDefault="00000000">
      <w:pPr>
        <w:spacing w:line="36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do(a) declarante (compatível com RG/RNE/PASSAPORTE)</w:t>
      </w:r>
    </w:p>
    <w:p w14:paraId="5BCB1EAA" w14:textId="77777777" w:rsidR="00B77987" w:rsidRDefault="00000000">
      <w:pPr>
        <w:spacing w:line="360" w:lineRule="auto"/>
        <w:ind w:right="4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B77987">
          <w:pgSz w:w="11910" w:h="16840"/>
          <w:pgMar w:top="850" w:right="850" w:bottom="850" w:left="850" w:header="360" w:footer="360" w:gutter="0"/>
          <w:cols w:space="720"/>
        </w:sectPr>
      </w:pPr>
      <w:r>
        <w:br w:type="page"/>
      </w:r>
    </w:p>
    <w:p w14:paraId="1A643840" w14:textId="77777777" w:rsidR="00B77987" w:rsidRDefault="00000000">
      <w:pPr>
        <w:pStyle w:val="Ttulo3"/>
        <w:ind w:hanging="10"/>
      </w:pPr>
      <w:bookmarkStart w:id="2" w:name="_46jxmeaiyu9m" w:colFirst="0" w:colLast="0"/>
      <w:bookmarkEnd w:id="2"/>
      <w:r>
        <w:t>ANEXO 3 – TABELA DE AVALIAÇÃO CURRICULAR – DOUTORADO</w:t>
      </w:r>
    </w:p>
    <w:tbl>
      <w:tblPr>
        <w:tblStyle w:val="a1"/>
        <w:tblW w:w="10320" w:type="dxa"/>
        <w:tblInd w:w="-96" w:type="dxa"/>
        <w:tblLayout w:type="fixed"/>
        <w:tblLook w:val="0000" w:firstRow="0" w:lastRow="0" w:firstColumn="0" w:lastColumn="0" w:noHBand="0" w:noVBand="0"/>
      </w:tblPr>
      <w:tblGrid>
        <w:gridCol w:w="720"/>
        <w:gridCol w:w="4665"/>
        <w:gridCol w:w="1590"/>
        <w:gridCol w:w="1575"/>
        <w:gridCol w:w="1770"/>
      </w:tblGrid>
      <w:tr w:rsidR="00B77987" w14:paraId="5F707568" w14:textId="77777777">
        <w:trPr>
          <w:trHeight w:val="255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CEB696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Nº</w:t>
            </w:r>
          </w:p>
        </w:tc>
        <w:tc>
          <w:tcPr>
            <w:tcW w:w="466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3F48F9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ITENS DE AVALIAÇÃO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DF3FF1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PONTOS POR ITEM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A4BEF7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PONTOS DO CANDIDATO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E3EEF55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PÁGINA NO ARQUIVO</w:t>
            </w:r>
          </w:p>
        </w:tc>
      </w:tr>
      <w:tr w:rsidR="00B77987" w14:paraId="5282AD67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54F556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54ED49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FORMAÇÃO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1FEBE6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(MÁXIMO 1,00 Pontos)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A9C36D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5BB0383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1376868F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432912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A.1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8BA3E0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Curso de Mestrado em Administração ou em Ciências Contábeis, com carga horária superior a 360 horas e dissertação.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1AD0D1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 por diploma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C9D94A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6A1ACFF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1C8493F6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14E035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A.2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EA3D4D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Curso de Mestrado em outras áreas, com carga horária superior a 360 horas e dissertação.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3E89F7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0,75 por diploma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3F9E26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0EA2F458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23943C2D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2CFC7E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A.3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DF231F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Curso de Especialização/MBA em Administração ou em Ciências Contábeis, com carga horária superior a 360 horas.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5342B1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0,25 por diploma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323F63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3B6B6EB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3604A901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D545EB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E80B5B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PRODUÇÃO ACADÊMICA (a partir de 2022) 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088ABB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(MÁXIMO 5,00 Pontos)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BF1EB2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A0968C1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6C3ABD3D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D44CA0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8C77FB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Artigos em periódicos qualificados no Sistema QUALIS 2021-2024 da CAPES – Área de Administração Pública e de Empresas, Contabilidade e Turismo ou com Fator de Impacto (FI):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09E3BAB8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7ED2DB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1C6BBCE7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679CD9F1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7AB1E7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B.1.1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07B9F8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Gungsuh" w:eastAsia="Gungsuh" w:hAnsi="Gungsuh" w:cs="Gungsuh"/>
              </w:rPr>
              <w:t>QUALIS A1 ou FI ≥ 3,00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762AC5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2,00 por artigo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53B2F0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B048631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15E7F365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61F215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B.1.2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90C8F3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Gungsuh" w:eastAsia="Gungsuh" w:hAnsi="Gungsuh" w:cs="Gungsuh"/>
              </w:rPr>
              <w:t>QUALIS A2 ou 1,00 ≤ FI ≤ 2,99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79EA64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1,80 por artigo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21EF8C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4EF9305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6DF2BD63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713597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B.1.3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21E222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Gungsuh" w:eastAsia="Gungsuh" w:hAnsi="Gungsuh" w:cs="Gungsuh"/>
              </w:rPr>
              <w:t>QUALIS A3 ou 0,1 ≤ FI ≤ 0,99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ED0AFE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1,60 por artigo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CB878A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111BAE19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404D5926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5863AC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B.1.4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F475C2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QUALIS A4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5656C3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1,40 por artigo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4B5506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A09AD61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6951B254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61EAC2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B.1.5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77FA28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QUALIS B1 (até 2 artigos)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C496BD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1,20 por artigo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D7B212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FD7151C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3AAFA881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333493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B.1.6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74F978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QUALIS B2 (até 2 artigos)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93330E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 por artigo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1A7E59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86DE324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68F800F3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E04130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B.1.7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31D6F5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QUALIS B3 (até 2 artigos)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104D0B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0,80 por artigo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68893E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965FF17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6D91E8BB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496430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B.1.8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954D38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QUALIS B4 (até 2 artigos)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C037A2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0,60 por artigo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2316F8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B350F1E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71966DA9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9A5170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B.2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32E0C5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Publicação de artigos ou resumos em anais de eventos das áreas de Administração, Ciências Contábeis ou áreas afins. (até 2 artigos)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E5D06B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0,50 por artigo ou resumo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794D19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98F82B6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5DD42129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F9DBAA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6CD88F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EXPERIÊNCIA ACADÊMICA E PROFISSIONAL (a partir de 2022)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BCAA96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(MÁXIMO 2,00 Pontos)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E8FEA7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D7E356B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6F5DBFA3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091330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C.1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31E47E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Turmas de graduação ou pós-graduação com carga horária mínima de 64 horas-aula.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177742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0,50 por turma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54715BE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319C9C0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1255EA53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8DB7D6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C.2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D2950A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Orientação de TCC de graduação ou de pós-graduação.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AC63B2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0,50 por orientação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796CF3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B554C1D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3AFE293C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0B3A50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C.3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C8BF78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Orientação de bolsistas de projetos institucionais de Iniciação à Docência, Iniciação Científica ou Educação Tutorial.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661F1C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0,50 por orientação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C437B5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C99FFFB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5B2757FF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80AFC0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C.4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E32122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Participação em Projeto de Pesquisa ou de Extensão, aprovado pela IES e/ou financiado por órgãos de fomento.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7ADAA9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0,50 por projeto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235FE9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223314E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79CA1D14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67C99A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C.5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ADC501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Experiência não docente em Administração, Ciências Contábeis ou áreas afins, com no mínimo 1 ano de experiência.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6B89B5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0,50 por ano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8ED67E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6EC795C8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48C7F28E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CA792E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97CFB9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TESTE ANPAD (a partir de 2022) 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08C945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(MÁXIMO 2,00 Pontos)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1E2679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1B6B198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336D80FB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B0FF5D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D.1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6415B17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Resultado geral – a partir de 330,01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506610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2,00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682C16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6700B48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61A83CE5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F9DD07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D.2</w:t>
            </w: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A0FFBB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Resultado geral – entre 200,00 e 330,00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7F6686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8D085C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08677A2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77987" w14:paraId="14684D0D" w14:textId="77777777">
        <w:trPr>
          <w:trHeight w:val="255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34FC21" w14:textId="77777777" w:rsidR="00B77987" w:rsidRDefault="00B77987">
            <w:pPr>
              <w:ind w:righ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B936C9" w14:textId="77777777" w:rsidR="00B77987" w:rsidRDefault="00000000">
            <w:pPr>
              <w:ind w:righ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TOTAL: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778AB8" w14:textId="77777777" w:rsidR="00B77987" w:rsidRDefault="00000000">
            <w:pPr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10,00</w:t>
            </w:r>
          </w:p>
        </w:tc>
        <w:tc>
          <w:tcPr>
            <w:tcW w:w="15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119C8B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0AF6951" w14:textId="77777777" w:rsidR="00B77987" w:rsidRDefault="00B77987">
            <w:pPr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60B2AF" w14:textId="77777777" w:rsidR="00B7798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18B39794" w14:textId="77777777" w:rsidR="00B77987" w:rsidRDefault="00000000">
      <w:pPr>
        <w:pStyle w:val="Ttulo3"/>
        <w:ind w:left="1003" w:hanging="720"/>
      </w:pPr>
      <w:bookmarkStart w:id="3" w:name="_yh3yysbnd83v" w:colFirst="0" w:colLast="0"/>
      <w:bookmarkEnd w:id="3"/>
      <w:r>
        <w:lastRenderedPageBreak/>
        <w:t>ANEXO 4 – CAPA DO PRÉ-PROJETO</w:t>
      </w:r>
    </w:p>
    <w:p w14:paraId="3CCABE7E" w14:textId="77777777" w:rsidR="00B77987" w:rsidRDefault="00B77987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48FAB2AF" w14:textId="77777777" w:rsidR="00B77987" w:rsidRDefault="00000000">
      <w:pPr>
        <w:spacing w:before="120" w:after="120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114300" distR="114300" wp14:anchorId="6C0161E3" wp14:editId="0C1542A5">
            <wp:extent cx="877570" cy="1170305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1170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A5B77E" w14:textId="77777777" w:rsidR="00B77987" w:rsidRDefault="00000000">
      <w:pPr>
        <w:spacing w:before="120" w:after="120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UNIVERSIDADE FEDERAL DO CEARÁ</w:t>
      </w:r>
    </w:p>
    <w:p w14:paraId="747D4765" w14:textId="77777777" w:rsidR="00B77987" w:rsidRDefault="00000000">
      <w:pPr>
        <w:spacing w:before="120" w:after="120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ADMINISTRAÇÃO E CONTROLADORIA</w:t>
      </w:r>
    </w:p>
    <w:p w14:paraId="0528D9BE" w14:textId="40B6B0AF" w:rsidR="00B77987" w:rsidRDefault="00000000">
      <w:pPr>
        <w:spacing w:before="120" w:after="120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PRÉ-PROJETO PARA SELEÇÃO AO DOUTORADO EM ADMINISTRAÇÃO E CONTROLADORIA TURMA </w:t>
      </w:r>
      <w:r w:rsidR="00EE1BAF">
        <w:rPr>
          <w:rFonts w:ascii="Times New Roman" w:eastAsia="Times New Roman" w:hAnsi="Times New Roman" w:cs="Times New Roman"/>
          <w:b/>
          <w:bCs/>
          <w:sz w:val="24"/>
          <w:szCs w:val="24"/>
        </w:rPr>
        <w:t>2027.1</w:t>
      </w:r>
    </w:p>
    <w:p w14:paraId="0B35FECE" w14:textId="77777777" w:rsidR="00B77987" w:rsidRDefault="00B77987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317CE1D4" w14:textId="77777777" w:rsidR="00B77987" w:rsidRDefault="00B77987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1EF05650" w14:textId="77777777" w:rsidR="00B77987" w:rsidRDefault="00B7798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052BFBCE" w14:textId="77777777" w:rsidR="00B77987" w:rsidRDefault="00B77987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0367BEEB" w14:textId="77777777" w:rsidR="00B77987" w:rsidRDefault="00B77987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3E13EFE0" w14:textId="77777777" w:rsidR="00B77987" w:rsidRDefault="00B77987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1DE62830" w14:textId="77777777" w:rsidR="00B77987" w:rsidRDefault="00B77987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21A07BAD" w14:textId="77777777" w:rsidR="00B77987" w:rsidRDefault="00B77987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24B56534" w14:textId="77777777" w:rsidR="00B77987" w:rsidRDefault="00000000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TÍTULO DO PRÉ-PROJETO:</w:t>
      </w:r>
    </w:p>
    <w:p w14:paraId="5DF84F0F" w14:textId="77777777" w:rsidR="00B77987" w:rsidRDefault="00000000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LINHA DE PESQUISA:</w:t>
      </w:r>
    </w:p>
    <w:p w14:paraId="19FDE41E" w14:textId="77777777" w:rsidR="00B77987" w:rsidRDefault="00000000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CAMPO TEMÁTICO:</w:t>
      </w:r>
    </w:p>
    <w:p w14:paraId="3C251B6E" w14:textId="77777777" w:rsidR="00B77987" w:rsidRDefault="00000000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PALAVRAS-CHAVE:</w:t>
      </w:r>
    </w:p>
    <w:p w14:paraId="769A1E34" w14:textId="77777777" w:rsidR="00B77987" w:rsidRDefault="00000000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Nº DE INSCRIÇÃO SIGAA:</w:t>
      </w:r>
    </w:p>
    <w:p w14:paraId="1185A987" w14:textId="77777777" w:rsidR="00B77987" w:rsidRDefault="00B77987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4FC5649A" w14:textId="77777777" w:rsidR="00B77987" w:rsidRDefault="00B77987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62B14980" w14:textId="77777777" w:rsidR="00B77987" w:rsidRDefault="00B77987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465DA05F" w14:textId="77777777" w:rsidR="00B77987" w:rsidRDefault="00B77987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10DE336F" w14:textId="77777777" w:rsidR="00B77987" w:rsidRDefault="00B77987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3767D169" w14:textId="77777777" w:rsidR="00B77987" w:rsidRDefault="00B77987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24D989CE" w14:textId="77777777" w:rsidR="00B77987" w:rsidRDefault="00B77987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14:paraId="48886373" w14:textId="77777777" w:rsidR="00B77987" w:rsidRDefault="00000000">
      <w:pPr>
        <w:spacing w:before="120" w:after="120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Fortaleza – Ceará</w:t>
      </w:r>
    </w:p>
    <w:p w14:paraId="335C14C9" w14:textId="77777777" w:rsidR="00B77987" w:rsidRDefault="00000000">
      <w:pPr>
        <w:tabs>
          <w:tab w:val="left" w:pos="1541"/>
          <w:tab w:val="left" w:pos="2208"/>
          <w:tab w:val="left" w:pos="2875"/>
        </w:tabs>
        <w:spacing w:before="120" w:after="120"/>
        <w:ind w:right="4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6E962CF9" w14:textId="77777777" w:rsidR="00B77987" w:rsidRDefault="0000000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br w:type="page"/>
      </w:r>
    </w:p>
    <w:p w14:paraId="12483104" w14:textId="77777777" w:rsidR="00B77987" w:rsidRDefault="00000000">
      <w:pPr>
        <w:pStyle w:val="Ttulo3"/>
        <w:ind w:hanging="10"/>
      </w:pPr>
      <w:bookmarkStart w:id="4" w:name="_5odzkpece50a" w:colFirst="0" w:colLast="0"/>
      <w:bookmarkEnd w:id="4"/>
      <w:r>
        <w:lastRenderedPageBreak/>
        <w:t>ANEXO 5 – CAMPOS TEMÁTICOS</w:t>
      </w:r>
    </w:p>
    <w:p w14:paraId="768D10EF" w14:textId="77777777" w:rsidR="00B77987" w:rsidRDefault="00000000">
      <w:pPr>
        <w:spacing w:before="120" w:after="120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Descrição dos temas de interesse de pesquisa por campo temático de cada linha de pesquisa</w:t>
      </w:r>
    </w:p>
    <w:tbl>
      <w:tblPr>
        <w:tblStyle w:val="a2"/>
        <w:tblW w:w="10206" w:type="dxa"/>
        <w:tblInd w:w="-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B77987" w14:paraId="6452FC02" w14:textId="77777777">
        <w:trPr>
          <w:trHeight w:val="299"/>
        </w:trPr>
        <w:tc>
          <w:tcPr>
            <w:tcW w:w="10206" w:type="dxa"/>
          </w:tcPr>
          <w:p w14:paraId="1CCFA0A8" w14:textId="77777777" w:rsidR="00B77987" w:rsidRDefault="00000000">
            <w:pPr>
              <w:spacing w:before="8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LINHA DE PESQUISA: Organizações, Estratégia e Sustentabilidade (OES)</w:t>
            </w:r>
          </w:p>
        </w:tc>
      </w:tr>
      <w:tr w:rsidR="00B77987" w14:paraId="74DD1B80" w14:textId="77777777">
        <w:trPr>
          <w:trHeight w:val="299"/>
        </w:trPr>
        <w:tc>
          <w:tcPr>
            <w:tcW w:w="10206" w:type="dxa"/>
            <w:shd w:val="clear" w:color="auto" w:fill="DDE8F4"/>
          </w:tcPr>
          <w:p w14:paraId="5E9AD4A8" w14:textId="77777777" w:rsidR="00B77987" w:rsidRDefault="00000000">
            <w:pPr>
              <w:spacing w:before="8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Campos Temáticos (CT)</w:t>
            </w:r>
          </w:p>
        </w:tc>
      </w:tr>
      <w:tr w:rsidR="00B77987" w14:paraId="60D98CB0" w14:textId="77777777">
        <w:trPr>
          <w:trHeight w:val="299"/>
        </w:trPr>
        <w:tc>
          <w:tcPr>
            <w:tcW w:w="10206" w:type="dxa"/>
          </w:tcPr>
          <w:p w14:paraId="617501F9" w14:textId="77777777" w:rsidR="00B77987" w:rsidRDefault="00000000">
            <w:pPr>
              <w:spacing w:before="8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CT1 – Operações, Sustentabilidade, Inovação e Redes (OSIR)</w:t>
            </w:r>
          </w:p>
        </w:tc>
      </w:tr>
      <w:tr w:rsidR="00B77987" w14:paraId="6B04ABAC" w14:textId="77777777">
        <w:trPr>
          <w:trHeight w:val="299"/>
        </w:trPr>
        <w:tc>
          <w:tcPr>
            <w:tcW w:w="10206" w:type="dxa"/>
          </w:tcPr>
          <w:p w14:paraId="14F736F9" w14:textId="77777777" w:rsidR="00B77987" w:rsidRDefault="00000000">
            <w:pPr>
              <w:spacing w:before="8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Docentes e Projetos</w:t>
            </w:r>
          </w:p>
        </w:tc>
      </w:tr>
      <w:tr w:rsidR="00B77987" w14:paraId="0DBC4CFF" w14:textId="77777777">
        <w:trPr>
          <w:trHeight w:val="6456"/>
        </w:trPr>
        <w:tc>
          <w:tcPr>
            <w:tcW w:w="10206" w:type="dxa"/>
          </w:tcPr>
          <w:p w14:paraId="2D3ACEAF" w14:textId="77777777" w:rsidR="00B77987" w:rsidRDefault="00000000">
            <w:pPr>
              <w:ind w:left="17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Brenno Buarque de Lima</w:t>
            </w:r>
          </w:p>
          <w:p w14:paraId="4417EA50" w14:textId="77777777" w:rsidR="00B77987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Gestão da inovação</w:t>
            </w:r>
          </w:p>
          <w:p w14:paraId="6484D7A0" w14:textId="77777777" w:rsidR="00B77987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Ecossistemas empreendedores</w:t>
            </w:r>
          </w:p>
          <w:p w14:paraId="575109CA" w14:textId="77777777" w:rsidR="00B77987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Políticas públicas de empreendedorismo e inovação</w:t>
            </w:r>
          </w:p>
          <w:p w14:paraId="5AF15D1A" w14:textId="77777777" w:rsidR="00B77987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Orquestração de redes de inovação</w:t>
            </w:r>
          </w:p>
          <w:p w14:paraId="788D9CA9" w14:textId="77777777" w:rsidR="00B77987" w:rsidRDefault="00B779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C00703" w14:textId="77777777" w:rsidR="00B77987" w:rsidRDefault="00000000">
            <w:pPr>
              <w:ind w:left="17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Diego de Queiroz Machado</w:t>
            </w:r>
          </w:p>
          <w:p w14:paraId="40D9F59A" w14:textId="77777777" w:rsidR="00B77987" w:rsidRDefault="00000000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Análise de redes organizacionais</w:t>
            </w:r>
          </w:p>
          <w:p w14:paraId="04AFE400" w14:textId="77777777" w:rsidR="00B77987" w:rsidRDefault="00000000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Teoria Ator-Rede</w:t>
            </w:r>
          </w:p>
          <w:p w14:paraId="6ACA7950" w14:textId="77777777" w:rsidR="00B77987" w:rsidRDefault="00000000">
            <w:pPr>
              <w:numPr>
                <w:ilvl w:val="0"/>
                <w:numId w:val="13"/>
              </w:numPr>
              <w:ind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Redes e ecossistemas de inovação, empreendedorismo e sustentabilidade</w:t>
            </w:r>
          </w:p>
          <w:p w14:paraId="749CDD6F" w14:textId="77777777" w:rsidR="00B77987" w:rsidRDefault="00000000">
            <w:pPr>
              <w:numPr>
                <w:ilvl w:val="0"/>
                <w:numId w:val="13"/>
              </w:numPr>
              <w:ind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Transformação, conhecimento e aprendizagem em rede</w:t>
            </w:r>
          </w:p>
          <w:p w14:paraId="40E7D067" w14:textId="77777777" w:rsidR="00B77987" w:rsidRDefault="00000000">
            <w:pPr>
              <w:numPr>
                <w:ilvl w:val="0"/>
                <w:numId w:val="13"/>
              </w:numPr>
              <w:ind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Mecanismos de governança e colaboração em redes organizacionais</w:t>
            </w:r>
          </w:p>
          <w:p w14:paraId="1832DA9C" w14:textId="77777777" w:rsidR="00B77987" w:rsidRDefault="00B77987">
            <w:pPr>
              <w:ind w:left="2454"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F94851" w14:textId="77777777" w:rsidR="00B77987" w:rsidRDefault="00000000">
            <w:pPr>
              <w:ind w:left="17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José Carlos Lázaro Silva Filho</w:t>
            </w:r>
          </w:p>
          <w:p w14:paraId="03584DBB" w14:textId="77777777" w:rsidR="00B77987" w:rsidRDefault="00000000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Ecossistemas de inovação social</w:t>
            </w:r>
          </w:p>
          <w:p w14:paraId="6DAAAD9D" w14:textId="77777777" w:rsidR="00B77987" w:rsidRDefault="00000000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Sistemas de Inovação</w:t>
            </w:r>
          </w:p>
          <w:p w14:paraId="47D34018" w14:textId="77777777" w:rsidR="00B77987" w:rsidRDefault="00000000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Ecossistemas de Inovação</w:t>
            </w:r>
          </w:p>
          <w:p w14:paraId="0E4EAD77" w14:textId="77777777" w:rsidR="00B77987" w:rsidRDefault="00000000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Transição para Sustentabilidade (MLP, SNM e outras abordagens)</w:t>
            </w:r>
          </w:p>
          <w:p w14:paraId="7B617269" w14:textId="77777777" w:rsidR="00B77987" w:rsidRDefault="00000000">
            <w:pPr>
              <w:numPr>
                <w:ilvl w:val="0"/>
                <w:numId w:val="12"/>
              </w:numPr>
              <w:ind w:right="1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Estudos sobre inovações (sociais) nas políticas culturais</w:t>
            </w:r>
          </w:p>
          <w:p w14:paraId="646F3196" w14:textId="77777777" w:rsidR="00B77987" w:rsidRDefault="00000000">
            <w:pPr>
              <w:numPr>
                <w:ilvl w:val="0"/>
                <w:numId w:val="12"/>
              </w:numPr>
              <w:ind w:right="1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Ecossistemas culturais</w:t>
            </w:r>
          </w:p>
          <w:p w14:paraId="18CE22AF" w14:textId="77777777" w:rsidR="00B77987" w:rsidRDefault="00B77987">
            <w:pPr>
              <w:ind w:left="2454"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154939" w14:textId="77777777" w:rsidR="00B77987" w:rsidRDefault="00000000">
            <w:pPr>
              <w:tabs>
                <w:tab w:val="left" w:pos="1734"/>
              </w:tabs>
              <w:ind w:left="17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Mônica Cavalcanti Sá de Abreu</w:t>
            </w:r>
          </w:p>
          <w:p w14:paraId="46A6EBA5" w14:textId="77777777" w:rsidR="00B77987" w:rsidRDefault="00000000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Mudança climática, estratégia climática; transição energética; energias renováveis, governança energética e hidrogênio verde</w:t>
            </w:r>
          </w:p>
          <w:p w14:paraId="0CAAEDEA" w14:textId="77777777" w:rsidR="00B77987" w:rsidRDefault="00000000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Economia circular, simbiose industrial e sistemas produto-serviço sustentáveis</w:t>
            </w:r>
          </w:p>
          <w:p w14:paraId="1475DCBD" w14:textId="77777777" w:rsidR="00B77987" w:rsidRDefault="00000000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Governança de recursos hídricos, segurança hídrica, governança colaborativa e adaptativa; aprendizagem social, e problemas perversos</w:t>
            </w:r>
          </w:p>
          <w:p w14:paraId="08A1F104" w14:textId="77777777" w:rsidR="00B77987" w:rsidRDefault="00000000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Responsabilidade social corporativa, teoria institucional; teoria dos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stakeholders;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sustentabilidade organizacional</w:t>
            </w:r>
          </w:p>
          <w:p w14:paraId="47A7DC54" w14:textId="77777777" w:rsidR="00B77987" w:rsidRDefault="00B77987">
            <w:pPr>
              <w:ind w:left="2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7987" w14:paraId="0F6A73BE" w14:textId="77777777">
        <w:trPr>
          <w:trHeight w:val="313"/>
        </w:trPr>
        <w:tc>
          <w:tcPr>
            <w:tcW w:w="10206" w:type="dxa"/>
          </w:tcPr>
          <w:p w14:paraId="0BE29B3F" w14:textId="77777777" w:rsidR="00B77987" w:rsidRDefault="00000000">
            <w:pPr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CT2 – Marketing, Consumo e Sustentabilidade (MCS)</w:t>
            </w:r>
          </w:p>
        </w:tc>
      </w:tr>
      <w:tr w:rsidR="00B77987" w14:paraId="1257DB5A" w14:textId="77777777">
        <w:trPr>
          <w:trHeight w:val="313"/>
        </w:trPr>
        <w:tc>
          <w:tcPr>
            <w:tcW w:w="10206" w:type="dxa"/>
          </w:tcPr>
          <w:p w14:paraId="01E6E7D1" w14:textId="77777777" w:rsidR="00B77987" w:rsidRDefault="00000000">
            <w:pPr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Docentes e Projetos</w:t>
            </w:r>
          </w:p>
        </w:tc>
      </w:tr>
      <w:tr w:rsidR="00B77987" w14:paraId="2204166D" w14:textId="77777777">
        <w:trPr>
          <w:trHeight w:val="313"/>
        </w:trPr>
        <w:tc>
          <w:tcPr>
            <w:tcW w:w="10206" w:type="dxa"/>
          </w:tcPr>
          <w:p w14:paraId="4F86B56F" w14:textId="77777777" w:rsidR="00B77987" w:rsidRDefault="00000000">
            <w:pPr>
              <w:ind w:left="17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Áurio Lúcio Leocádio da Silva</w:t>
            </w:r>
          </w:p>
          <w:p w14:paraId="7DEB3478" w14:textId="77777777" w:rsidR="00B77987" w:rsidRDefault="00000000">
            <w:pPr>
              <w:numPr>
                <w:ilvl w:val="0"/>
                <w:numId w:val="14"/>
              </w:numPr>
              <w:ind w:right="3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Consumo Sustentável</w:t>
            </w:r>
          </w:p>
          <w:p w14:paraId="4348D4EE" w14:textId="77777777" w:rsidR="00B77987" w:rsidRDefault="00000000">
            <w:pPr>
              <w:numPr>
                <w:ilvl w:val="0"/>
                <w:numId w:val="14"/>
              </w:numPr>
              <w:ind w:right="3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Políticas Públicas e Consumo</w:t>
            </w:r>
          </w:p>
          <w:p w14:paraId="5C1D99AF" w14:textId="77777777" w:rsidR="00B77987" w:rsidRDefault="00000000">
            <w:pPr>
              <w:numPr>
                <w:ilvl w:val="0"/>
                <w:numId w:val="14"/>
              </w:numPr>
              <w:ind w:right="3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Cultura, mídias e consumo</w:t>
            </w:r>
          </w:p>
          <w:p w14:paraId="769DA5A3" w14:textId="77777777" w:rsidR="00B77987" w:rsidRDefault="00000000">
            <w:pPr>
              <w:numPr>
                <w:ilvl w:val="0"/>
                <w:numId w:val="14"/>
              </w:numPr>
              <w:ind w:right="3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Marketing e Sociedade</w:t>
            </w:r>
          </w:p>
          <w:p w14:paraId="18E860F8" w14:textId="77777777" w:rsidR="00B77987" w:rsidRDefault="00B77987">
            <w:pPr>
              <w:ind w:left="2454" w:right="3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DCBC39" w14:textId="77777777" w:rsidR="00B77987" w:rsidRDefault="00000000">
            <w:pPr>
              <w:ind w:left="17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Cláudia Buhamra Abreu Romero</w:t>
            </w:r>
          </w:p>
          <w:p w14:paraId="202D9E0B" w14:textId="77777777" w:rsidR="00B77987" w:rsidRDefault="00000000">
            <w:pPr>
              <w:numPr>
                <w:ilvl w:val="2"/>
                <w:numId w:val="15"/>
              </w:numPr>
              <w:ind w:right="2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Marketing, empreendedorismo e sustentabilidade</w:t>
            </w:r>
          </w:p>
          <w:p w14:paraId="1114BC7A" w14:textId="77777777" w:rsidR="00B77987" w:rsidRDefault="00B77987">
            <w:pPr>
              <w:ind w:left="2454" w:right="2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8F5BCD" w14:textId="77777777" w:rsidR="00B77987" w:rsidRDefault="00000000">
            <w:pPr>
              <w:ind w:left="17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Daniel Barboza Guimarães</w:t>
            </w:r>
          </w:p>
          <w:p w14:paraId="0DC1AC41" w14:textId="77777777" w:rsidR="00B77987" w:rsidRDefault="00000000">
            <w:pPr>
              <w:numPr>
                <w:ilvl w:val="2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Métodos Quantitativos aplicados à Administração e Controladoria</w:t>
            </w:r>
          </w:p>
          <w:p w14:paraId="59F9F8DA" w14:textId="77777777" w:rsidR="00B77987" w:rsidRDefault="00000000">
            <w:pPr>
              <w:numPr>
                <w:ilvl w:val="2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Comportamento do consumidor</w:t>
            </w:r>
          </w:p>
          <w:p w14:paraId="65CCA8B9" w14:textId="77777777" w:rsidR="00B77987" w:rsidRDefault="00B77987">
            <w:pPr>
              <w:ind w:left="2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7264F9" w14:textId="77777777" w:rsidR="0090706E" w:rsidRDefault="0090706E">
            <w:pPr>
              <w:ind w:left="2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719FC3" w14:textId="77777777" w:rsidR="00B77987" w:rsidRDefault="00000000">
            <w:pPr>
              <w:ind w:left="17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Francisco Vicente Sales Melo</w:t>
            </w:r>
          </w:p>
          <w:p w14:paraId="5D0B04E2" w14:textId="77777777" w:rsidR="00B77987" w:rsidRDefault="00000000">
            <w:pPr>
              <w:numPr>
                <w:ilvl w:val="2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Marketing, consumo e consumo sustentável</w:t>
            </w:r>
          </w:p>
          <w:p w14:paraId="0AC7347C" w14:textId="77777777" w:rsidR="00B77987" w:rsidRDefault="00000000">
            <w:pPr>
              <w:numPr>
                <w:ilvl w:val="2"/>
                <w:numId w:val="16"/>
              </w:numPr>
              <w:ind w:right="1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Pesquisa transformativa do consumidor, serviços e varejo</w:t>
            </w:r>
          </w:p>
          <w:p w14:paraId="17353F7B" w14:textId="77777777" w:rsidR="00B77987" w:rsidRDefault="00000000">
            <w:pPr>
              <w:numPr>
                <w:ilvl w:val="2"/>
                <w:numId w:val="16"/>
              </w:numPr>
              <w:ind w:right="1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Transtornos emocionais e consumo</w:t>
            </w:r>
          </w:p>
          <w:p w14:paraId="70D121A1" w14:textId="77777777" w:rsidR="00B77987" w:rsidRDefault="00B77987">
            <w:pPr>
              <w:ind w:left="2454" w:right="1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7987" w14:paraId="68622A31" w14:textId="77777777">
        <w:trPr>
          <w:trHeight w:val="313"/>
        </w:trPr>
        <w:tc>
          <w:tcPr>
            <w:tcW w:w="10206" w:type="dxa"/>
          </w:tcPr>
          <w:p w14:paraId="11DD0DAC" w14:textId="77777777" w:rsidR="00B77987" w:rsidRDefault="00000000">
            <w:pPr>
              <w:tabs>
                <w:tab w:val="left" w:pos="1734"/>
              </w:tabs>
              <w:spacing w:before="10"/>
              <w:ind w:lef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CT3 – Organizações, Sociedade e Internacionalização (OSI)</w:t>
            </w:r>
          </w:p>
        </w:tc>
      </w:tr>
      <w:tr w:rsidR="00B77987" w14:paraId="37E9C8D1" w14:textId="77777777">
        <w:trPr>
          <w:trHeight w:val="313"/>
        </w:trPr>
        <w:tc>
          <w:tcPr>
            <w:tcW w:w="10206" w:type="dxa"/>
          </w:tcPr>
          <w:p w14:paraId="18F9882C" w14:textId="77777777" w:rsidR="00B77987" w:rsidRDefault="00000000">
            <w:pPr>
              <w:tabs>
                <w:tab w:val="left" w:pos="1734"/>
              </w:tabs>
              <w:spacing w:before="10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Docentes e Projetos</w:t>
            </w:r>
          </w:p>
        </w:tc>
      </w:tr>
      <w:tr w:rsidR="00B77987" w14:paraId="214E85EE" w14:textId="77777777">
        <w:trPr>
          <w:trHeight w:val="313"/>
        </w:trPr>
        <w:tc>
          <w:tcPr>
            <w:tcW w:w="10206" w:type="dxa"/>
          </w:tcPr>
          <w:p w14:paraId="1EC9C2AF" w14:textId="77777777" w:rsidR="00B77987" w:rsidRDefault="00000000">
            <w:pPr>
              <w:ind w:left="18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Augusto Cézar de Aquino Cabral</w:t>
            </w:r>
          </w:p>
          <w:p w14:paraId="3D3E755D" w14:textId="77777777" w:rsidR="00B77987" w:rsidRDefault="00000000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Cultura, Inovação e Configuração organizacional em contexto de mudança</w:t>
            </w:r>
          </w:p>
          <w:p w14:paraId="202936B2" w14:textId="77777777" w:rsidR="00B77987" w:rsidRDefault="00000000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Economia criativa e inovação organizacional e social: múltiplos enfoques</w:t>
            </w:r>
          </w:p>
          <w:p w14:paraId="68241032" w14:textId="77777777" w:rsidR="00B77987" w:rsidRDefault="00000000">
            <w:pPr>
              <w:numPr>
                <w:ilvl w:val="0"/>
                <w:numId w:val="18"/>
              </w:numPr>
              <w:ind w:right="8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Governança e gestão: estudos a partir da análise de políticas e estratégias de modernização e sustentabilidade</w:t>
            </w:r>
          </w:p>
          <w:p w14:paraId="4A8E3D95" w14:textId="77777777" w:rsidR="00B77987" w:rsidRDefault="00B77987">
            <w:pPr>
              <w:ind w:left="2558" w:right="8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DD5ACA" w14:textId="77777777" w:rsidR="00B77987" w:rsidRDefault="00000000">
            <w:pPr>
              <w:ind w:left="18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Márcia Zabdiele Moreira </w:t>
            </w:r>
          </w:p>
          <w:p w14:paraId="3FF0D32C" w14:textId="77777777" w:rsidR="00B77987" w:rsidRDefault="00000000">
            <w:pPr>
              <w:numPr>
                <w:ilvl w:val="0"/>
                <w:numId w:val="3"/>
              </w:numPr>
              <w:ind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Negócios internacionais e sustentabilidade</w:t>
            </w:r>
          </w:p>
          <w:p w14:paraId="14E20605" w14:textId="77777777" w:rsidR="00B77987" w:rsidRDefault="00000000">
            <w:pPr>
              <w:numPr>
                <w:ilvl w:val="0"/>
                <w:numId w:val="3"/>
              </w:numPr>
              <w:ind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Negócios internacionais e transformação digital</w:t>
            </w:r>
          </w:p>
          <w:p w14:paraId="3E0DA8C9" w14:textId="77777777" w:rsidR="00B77987" w:rsidRDefault="00000000">
            <w:pPr>
              <w:numPr>
                <w:ilvl w:val="0"/>
                <w:numId w:val="3"/>
              </w:numPr>
              <w:ind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Gestão transcultural</w:t>
            </w:r>
          </w:p>
          <w:p w14:paraId="2D10FEFD" w14:textId="77777777" w:rsidR="00B77987" w:rsidRDefault="00000000">
            <w:pPr>
              <w:numPr>
                <w:ilvl w:val="0"/>
                <w:numId w:val="3"/>
              </w:numPr>
              <w:ind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Estratégia Organizacional</w:t>
            </w:r>
          </w:p>
          <w:p w14:paraId="0012ECD5" w14:textId="77777777" w:rsidR="00B77987" w:rsidRDefault="00B77987">
            <w:pPr>
              <w:ind w:left="2558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144E57" w14:textId="77777777" w:rsidR="00B77987" w:rsidRDefault="00000000">
            <w:pPr>
              <w:ind w:left="18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Sandra Maria dos Santos</w:t>
            </w:r>
          </w:p>
          <w:p w14:paraId="330E4AD5" w14:textId="77777777" w:rsidR="00B77987" w:rsidRDefault="00000000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Economia criativa e inovação</w:t>
            </w:r>
          </w:p>
          <w:p w14:paraId="46598BCB" w14:textId="77777777" w:rsidR="00B77987" w:rsidRDefault="00000000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Estratégia e práticas de internacionalização</w:t>
            </w:r>
          </w:p>
          <w:p w14:paraId="7454D059" w14:textId="77777777" w:rsidR="00B77987" w:rsidRDefault="00000000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Políticas e estratégias de modernização, inovação e sustentabilidade</w:t>
            </w:r>
          </w:p>
          <w:p w14:paraId="74C9CBDB" w14:textId="77777777" w:rsidR="00B77987" w:rsidRDefault="00000000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Ensino e pesquisa em estudos organizacionais</w:t>
            </w:r>
          </w:p>
          <w:p w14:paraId="7C9E958E" w14:textId="77777777" w:rsidR="00B77987" w:rsidRDefault="00000000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Inovação social</w:t>
            </w:r>
          </w:p>
          <w:p w14:paraId="6ADC524F" w14:textId="77777777" w:rsidR="00B77987" w:rsidRDefault="00B77987">
            <w:pPr>
              <w:ind w:left="2558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7987" w14:paraId="05B2647B" w14:textId="77777777">
        <w:trPr>
          <w:trHeight w:val="313"/>
        </w:trPr>
        <w:tc>
          <w:tcPr>
            <w:tcW w:w="10206" w:type="dxa"/>
          </w:tcPr>
          <w:p w14:paraId="5C74BE38" w14:textId="77777777" w:rsidR="00B77987" w:rsidRDefault="00000000">
            <w:pPr>
              <w:tabs>
                <w:tab w:val="left" w:pos="1838"/>
              </w:tabs>
              <w:ind w:lef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CT4 – Relações de Trabalho, Gestão Organizacional e de Pessoas (RTGOP)</w:t>
            </w:r>
          </w:p>
        </w:tc>
      </w:tr>
      <w:tr w:rsidR="00B77987" w14:paraId="5DC00FA7" w14:textId="77777777">
        <w:trPr>
          <w:trHeight w:val="313"/>
        </w:trPr>
        <w:tc>
          <w:tcPr>
            <w:tcW w:w="10206" w:type="dxa"/>
          </w:tcPr>
          <w:p w14:paraId="27C57902" w14:textId="77777777" w:rsidR="00B77987" w:rsidRDefault="00000000">
            <w:pPr>
              <w:tabs>
                <w:tab w:val="left" w:pos="1838"/>
              </w:tabs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Docentes e Projetos</w:t>
            </w:r>
          </w:p>
        </w:tc>
      </w:tr>
      <w:tr w:rsidR="00B77987" w14:paraId="3ED65A0A" w14:textId="77777777">
        <w:trPr>
          <w:trHeight w:val="313"/>
        </w:trPr>
        <w:tc>
          <w:tcPr>
            <w:tcW w:w="10206" w:type="dxa"/>
          </w:tcPr>
          <w:p w14:paraId="2C254FE9" w14:textId="77777777" w:rsidR="00B77987" w:rsidRDefault="00000000">
            <w:pPr>
              <w:ind w:left="18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Ana Paula Moreno Pinho</w:t>
            </w:r>
          </w:p>
          <w:p w14:paraId="2E777A1C" w14:textId="77777777" w:rsidR="00B77987" w:rsidRDefault="00000000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Cultura organizacional </w:t>
            </w:r>
          </w:p>
          <w:p w14:paraId="38943D31" w14:textId="77777777" w:rsidR="00B77987" w:rsidRDefault="00000000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Gestão de pessoas e práticas de recursos humanos</w:t>
            </w:r>
          </w:p>
          <w:p w14:paraId="29FC6368" w14:textId="77777777" w:rsidR="00B77987" w:rsidRDefault="00000000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Vínculos psicológicos entre indivíduo-organização</w:t>
            </w:r>
          </w:p>
          <w:p w14:paraId="527E681E" w14:textId="77777777" w:rsidR="00B77987" w:rsidRDefault="00000000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Inovação gerencial e práticas gerenciais inovadoras</w:t>
            </w:r>
          </w:p>
          <w:p w14:paraId="566D30D9" w14:textId="77777777" w:rsidR="00B77987" w:rsidRDefault="00000000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Sentido e significado do trabalho</w:t>
            </w:r>
          </w:p>
          <w:p w14:paraId="35F7C887" w14:textId="77777777" w:rsidR="00B77987" w:rsidRDefault="00000000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Precarização das relações de trabalho</w:t>
            </w:r>
          </w:p>
          <w:p w14:paraId="7DD4B8C2" w14:textId="77777777" w:rsidR="00B77987" w:rsidRDefault="00000000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Gestão universitária e vivências acadêmicas</w:t>
            </w:r>
          </w:p>
          <w:p w14:paraId="64C0E2E2" w14:textId="77777777" w:rsidR="00B77987" w:rsidRDefault="00B77987">
            <w:pPr>
              <w:ind w:left="2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CCF468" w14:textId="77777777" w:rsidR="00B77987" w:rsidRDefault="00000000">
            <w:pPr>
              <w:ind w:left="18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Luis Eduardo Brandão Paiva</w:t>
            </w:r>
          </w:p>
          <w:p w14:paraId="0FC920BC" w14:textId="77777777" w:rsidR="00B77987" w:rsidRDefault="00000000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Comportamento organizacional </w:t>
            </w:r>
          </w:p>
          <w:p w14:paraId="31F995CD" w14:textId="77777777" w:rsidR="00B77987" w:rsidRDefault="00000000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Carreira de pessoas e organizações</w:t>
            </w:r>
          </w:p>
          <w:p w14:paraId="4EF4BA94" w14:textId="77777777" w:rsidR="00B77987" w:rsidRDefault="00000000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Relações de trabalho</w:t>
            </w:r>
          </w:p>
          <w:p w14:paraId="1DA6A931" w14:textId="77777777" w:rsidR="00B77987" w:rsidRDefault="00000000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Processos psicossociais do empreendedorismo (Intenção, Paixão e Motivações Empreendedoras) </w:t>
            </w:r>
          </w:p>
          <w:p w14:paraId="1DB58615" w14:textId="77777777" w:rsidR="00B77987" w:rsidRDefault="00000000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Empreendedorismo, cognição e comportamento </w:t>
            </w:r>
          </w:p>
          <w:p w14:paraId="57E59FD4" w14:textId="77777777" w:rsidR="00B77987" w:rsidRDefault="00000000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Empreendedorismo, inovação e tecnologia</w:t>
            </w:r>
          </w:p>
          <w:p w14:paraId="1F317DCE" w14:textId="77777777" w:rsidR="00B77987" w:rsidRDefault="00000000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Identidade profissional, inclusão e diversidade</w:t>
            </w:r>
          </w:p>
          <w:p w14:paraId="48B40FFE" w14:textId="77777777" w:rsidR="00B77987" w:rsidRDefault="00B77987">
            <w:pPr>
              <w:ind w:left="2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0491882" w14:textId="77777777" w:rsidR="00B77987" w:rsidRDefault="00B77987">
      <w:pPr>
        <w:tabs>
          <w:tab w:val="left" w:pos="1838"/>
        </w:tabs>
        <w:spacing w:before="3"/>
        <w:ind w:left="5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0206" w:type="dxa"/>
        <w:tblInd w:w="-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B77987" w14:paraId="1CC9DCDB" w14:textId="77777777">
        <w:trPr>
          <w:trHeight w:val="313"/>
        </w:trPr>
        <w:tc>
          <w:tcPr>
            <w:tcW w:w="10206" w:type="dxa"/>
          </w:tcPr>
          <w:p w14:paraId="4F3E1C20" w14:textId="77777777" w:rsidR="00B77987" w:rsidRDefault="00000000">
            <w:pPr>
              <w:tabs>
                <w:tab w:val="left" w:pos="1838"/>
              </w:tabs>
              <w:spacing w:before="3"/>
              <w:ind w:lef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LINHA DE PESQUISA: Contabilidade, Controladoria e Finanças (CCF)</w:t>
            </w:r>
          </w:p>
        </w:tc>
      </w:tr>
      <w:tr w:rsidR="00B77987" w14:paraId="0486BDB1" w14:textId="77777777">
        <w:trPr>
          <w:trHeight w:val="313"/>
        </w:trPr>
        <w:tc>
          <w:tcPr>
            <w:tcW w:w="10206" w:type="dxa"/>
            <w:shd w:val="clear" w:color="auto" w:fill="DDE8F4"/>
          </w:tcPr>
          <w:p w14:paraId="072A8040" w14:textId="77777777" w:rsidR="00B77987" w:rsidRDefault="00000000">
            <w:pPr>
              <w:spacing w:before="8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Campos Temáticos (CT)</w:t>
            </w:r>
          </w:p>
        </w:tc>
      </w:tr>
      <w:tr w:rsidR="00B77987" w14:paraId="563F11F0" w14:textId="77777777">
        <w:trPr>
          <w:trHeight w:val="313"/>
        </w:trPr>
        <w:tc>
          <w:tcPr>
            <w:tcW w:w="10206" w:type="dxa"/>
          </w:tcPr>
          <w:p w14:paraId="4027E9BF" w14:textId="77777777" w:rsidR="00B77987" w:rsidRDefault="00000000">
            <w:pPr>
              <w:tabs>
                <w:tab w:val="left" w:pos="1838"/>
              </w:tabs>
              <w:spacing w:before="3"/>
              <w:ind w:lef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CT5 – Contabilidade e Finanças (CF)</w:t>
            </w:r>
          </w:p>
        </w:tc>
      </w:tr>
      <w:tr w:rsidR="00B77987" w14:paraId="30DE4458" w14:textId="77777777">
        <w:trPr>
          <w:trHeight w:val="313"/>
        </w:trPr>
        <w:tc>
          <w:tcPr>
            <w:tcW w:w="10206" w:type="dxa"/>
          </w:tcPr>
          <w:p w14:paraId="4C9FFDF3" w14:textId="77777777" w:rsidR="00B77987" w:rsidRDefault="00000000">
            <w:pPr>
              <w:tabs>
                <w:tab w:val="left" w:pos="1838"/>
              </w:tabs>
              <w:spacing w:before="3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Docentes e Projetos:</w:t>
            </w:r>
          </w:p>
        </w:tc>
      </w:tr>
      <w:tr w:rsidR="00B77987" w14:paraId="56793B13" w14:textId="77777777">
        <w:trPr>
          <w:trHeight w:val="313"/>
        </w:trPr>
        <w:tc>
          <w:tcPr>
            <w:tcW w:w="10206" w:type="dxa"/>
          </w:tcPr>
          <w:p w14:paraId="59F0C17A" w14:textId="77777777" w:rsidR="00B77987" w:rsidRDefault="00000000">
            <w:pPr>
              <w:ind w:left="2552" w:right="2260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Paulo Henrique Nobre Parente</w:t>
            </w:r>
          </w:p>
          <w:p w14:paraId="043B598A" w14:textId="77777777" w:rsidR="00B77987" w:rsidRDefault="00000000">
            <w:pPr>
              <w:numPr>
                <w:ilvl w:val="4"/>
                <w:numId w:val="4"/>
              </w:numPr>
              <w:tabs>
                <w:tab w:val="left" w:pos="1838"/>
              </w:tabs>
              <w:spacing w:before="3"/>
              <w:ind w:left="2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Qualidade da informação contábil</w:t>
            </w:r>
          </w:p>
          <w:p w14:paraId="73E6AC0A" w14:textId="77777777" w:rsidR="00B77987" w:rsidRDefault="00000000">
            <w:pPr>
              <w:numPr>
                <w:ilvl w:val="4"/>
                <w:numId w:val="4"/>
              </w:numPr>
              <w:tabs>
                <w:tab w:val="left" w:pos="1838"/>
              </w:tabs>
              <w:spacing w:before="3"/>
              <w:ind w:left="2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Subsídios governamentais</w:t>
            </w:r>
          </w:p>
          <w:p w14:paraId="73630293" w14:textId="77777777" w:rsidR="00B77987" w:rsidRDefault="00000000">
            <w:pPr>
              <w:numPr>
                <w:ilvl w:val="4"/>
                <w:numId w:val="4"/>
              </w:numPr>
              <w:ind w:left="2552" w:right="3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Auditoria independente</w:t>
            </w:r>
          </w:p>
          <w:p w14:paraId="3866C6DA" w14:textId="77777777" w:rsidR="00B77987" w:rsidRDefault="00000000">
            <w:pPr>
              <w:numPr>
                <w:ilvl w:val="4"/>
                <w:numId w:val="4"/>
              </w:numPr>
              <w:ind w:left="2552" w:right="3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Apreçamento de ativos</w:t>
            </w:r>
          </w:p>
          <w:p w14:paraId="59E76000" w14:textId="77777777" w:rsidR="00B77987" w:rsidRDefault="00B77987">
            <w:pPr>
              <w:ind w:left="2552" w:right="3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5AD2CB" w14:textId="77777777" w:rsidR="00B77987" w:rsidRDefault="00000000">
            <w:pPr>
              <w:ind w:left="2552" w:right="2260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Vera Maria Rodrigues Ponte</w:t>
            </w:r>
          </w:p>
          <w:p w14:paraId="635573B6" w14:textId="77777777" w:rsidR="00B77987" w:rsidRDefault="00000000">
            <w:pPr>
              <w:numPr>
                <w:ilvl w:val="0"/>
                <w:numId w:val="5"/>
              </w:numP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Contabilidade financeira</w:t>
            </w:r>
          </w:p>
          <w:p w14:paraId="6044EF46" w14:textId="77777777" w:rsidR="00B77987" w:rsidRDefault="00000000">
            <w:pPr>
              <w:numPr>
                <w:ilvl w:val="0"/>
                <w:numId w:val="5"/>
              </w:numP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Qualidade da informação contábil</w:t>
            </w:r>
          </w:p>
          <w:p w14:paraId="4F9C2852" w14:textId="77777777" w:rsidR="00B77987" w:rsidRDefault="00000000">
            <w:pPr>
              <w:numPr>
                <w:ilvl w:val="0"/>
                <w:numId w:val="5"/>
              </w:numP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Governança corporativa</w:t>
            </w:r>
          </w:p>
          <w:p w14:paraId="34C3AE1A" w14:textId="77777777" w:rsidR="00B77987" w:rsidRDefault="00B77987">
            <w:pPr>
              <w:ind w:left="2552" w:right="3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FAECE4" w14:textId="77777777" w:rsidR="00B77987" w:rsidRDefault="00000000">
            <w:pPr>
              <w:ind w:left="2552" w:right="2260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Vicente Lima Crisóstomo</w:t>
            </w:r>
          </w:p>
          <w:p w14:paraId="225ED1AE" w14:textId="77777777" w:rsidR="00B77987" w:rsidRDefault="00000000">
            <w:pPr>
              <w:numPr>
                <w:ilvl w:val="0"/>
                <w:numId w:val="6"/>
              </w:numP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Finanças corporativas</w:t>
            </w:r>
          </w:p>
          <w:p w14:paraId="2A9EB470" w14:textId="77777777" w:rsidR="00B77987" w:rsidRDefault="00000000">
            <w:pPr>
              <w:numPr>
                <w:ilvl w:val="0"/>
                <w:numId w:val="6"/>
              </w:numP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Governança corporativa</w:t>
            </w:r>
          </w:p>
          <w:p w14:paraId="257CF751" w14:textId="77777777" w:rsidR="00B77987" w:rsidRDefault="00000000">
            <w:pPr>
              <w:numPr>
                <w:ilvl w:val="0"/>
                <w:numId w:val="6"/>
              </w:numPr>
              <w:ind w:left="2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Estrutura de capital e investimento corporativo</w:t>
            </w:r>
          </w:p>
          <w:p w14:paraId="4628B4F8" w14:textId="77777777" w:rsidR="00B77987" w:rsidRDefault="00000000">
            <w:pPr>
              <w:numPr>
                <w:ilvl w:val="0"/>
                <w:numId w:val="6"/>
              </w:numPr>
              <w:ind w:left="2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Responsabilidade social corporativa</w:t>
            </w:r>
          </w:p>
          <w:p w14:paraId="22B36011" w14:textId="77777777" w:rsidR="00B77987" w:rsidRDefault="00B77987">
            <w:pPr>
              <w:ind w:left="25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7987" w14:paraId="309115FB" w14:textId="77777777">
        <w:trPr>
          <w:trHeight w:val="313"/>
        </w:trPr>
        <w:tc>
          <w:tcPr>
            <w:tcW w:w="10206" w:type="dxa"/>
          </w:tcPr>
          <w:p w14:paraId="03DC2C03" w14:textId="77777777" w:rsidR="00B77987" w:rsidRDefault="00000000">
            <w:pPr>
              <w:spacing w:before="3"/>
              <w:ind w:right="22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CT6 – Controladoria, Governança e Sustentabilidade (CGS)</w:t>
            </w:r>
          </w:p>
        </w:tc>
      </w:tr>
      <w:tr w:rsidR="00B77987" w14:paraId="5F474017" w14:textId="77777777">
        <w:trPr>
          <w:trHeight w:val="313"/>
        </w:trPr>
        <w:tc>
          <w:tcPr>
            <w:tcW w:w="10206" w:type="dxa"/>
          </w:tcPr>
          <w:p w14:paraId="4904FC13" w14:textId="77777777" w:rsidR="00B77987" w:rsidRDefault="00000000">
            <w:pPr>
              <w:spacing w:before="3"/>
              <w:ind w:right="2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Docentes e Projetos</w:t>
            </w:r>
          </w:p>
        </w:tc>
      </w:tr>
      <w:tr w:rsidR="00B77987" w14:paraId="0F6F7020" w14:textId="77777777">
        <w:trPr>
          <w:trHeight w:val="313"/>
        </w:trPr>
        <w:tc>
          <w:tcPr>
            <w:tcW w:w="10206" w:type="dxa"/>
          </w:tcPr>
          <w:p w14:paraId="4B728E5E" w14:textId="77777777" w:rsidR="00B77987" w:rsidRDefault="00000000">
            <w:pPr>
              <w:ind w:left="2552" w:right="2260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Alessandra Carvalho de Vasconcelos</w:t>
            </w:r>
          </w:p>
          <w:p w14:paraId="04CC8817" w14:textId="77777777" w:rsidR="00B77987" w:rsidRDefault="00000000">
            <w:pPr>
              <w:numPr>
                <w:ilvl w:val="0"/>
                <w:numId w:val="7"/>
              </w:numPr>
              <w:ind w:left="2552" w:right="20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Governança corporativa</w:t>
            </w:r>
          </w:p>
          <w:p w14:paraId="358D88F6" w14:textId="77777777" w:rsidR="00B77987" w:rsidRDefault="00000000">
            <w:pPr>
              <w:numPr>
                <w:ilvl w:val="0"/>
                <w:numId w:val="7"/>
              </w:numPr>
              <w:ind w:left="2552" w:right="20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Responsabilidade social corporativa</w:t>
            </w:r>
          </w:p>
          <w:p w14:paraId="11CC1E76" w14:textId="77777777" w:rsidR="00B77987" w:rsidRDefault="00000000">
            <w:pPr>
              <w:numPr>
                <w:ilvl w:val="0"/>
                <w:numId w:val="7"/>
              </w:numPr>
              <w:ind w:left="2552" w:right="20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Inovação e internacionalização</w:t>
            </w:r>
          </w:p>
          <w:p w14:paraId="5EB94738" w14:textId="77777777" w:rsidR="00B77987" w:rsidRDefault="00B77987">
            <w:pP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EE0B96" w14:textId="77777777" w:rsidR="00B77987" w:rsidRDefault="00000000">
            <w:pPr>
              <w:ind w:left="2552" w:right="2260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Editinete André da Rocha Garcia</w:t>
            </w:r>
          </w:p>
          <w:p w14:paraId="3B3F1D9C" w14:textId="77777777" w:rsidR="00B77987" w:rsidRDefault="00000000">
            <w:pPr>
              <w:numPr>
                <w:ilvl w:val="0"/>
                <w:numId w:val="8"/>
              </w:numPr>
              <w:spacing w:before="3"/>
              <w:ind w:left="2552" w:right="2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Contabilidade financeira</w:t>
            </w:r>
          </w:p>
          <w:p w14:paraId="7F5FB246" w14:textId="77777777" w:rsidR="00B77987" w:rsidRDefault="00000000">
            <w:pPr>
              <w:numPr>
                <w:ilvl w:val="0"/>
                <w:numId w:val="8"/>
              </w:numPr>
              <w:spacing w:before="3"/>
              <w:ind w:left="2552" w:right="2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Desempenho social corporativo</w:t>
            </w:r>
          </w:p>
          <w:p w14:paraId="15472802" w14:textId="77777777" w:rsidR="00B77987" w:rsidRDefault="00000000">
            <w:pPr>
              <w:numPr>
                <w:ilvl w:val="0"/>
                <w:numId w:val="8"/>
              </w:numPr>
              <w:spacing w:before="3"/>
              <w:ind w:left="2552" w:right="2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Responsabilidade social corporativa</w:t>
            </w:r>
          </w:p>
          <w:p w14:paraId="65D6A2E0" w14:textId="77777777" w:rsidR="00B77987" w:rsidRDefault="00000000">
            <w:pPr>
              <w:numPr>
                <w:ilvl w:val="0"/>
                <w:numId w:val="8"/>
              </w:numPr>
              <w:spacing w:before="3"/>
              <w:ind w:left="2552" w:right="2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ESG</w:t>
            </w:r>
          </w:p>
          <w:p w14:paraId="76335685" w14:textId="77777777" w:rsidR="00B77987" w:rsidRDefault="00000000">
            <w:pPr>
              <w:numPr>
                <w:ilvl w:val="0"/>
                <w:numId w:val="8"/>
              </w:numPr>
              <w:spacing w:before="3"/>
              <w:ind w:left="2552" w:right="8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Sustentabilidade e divulgação financeira e não financeira</w:t>
            </w:r>
          </w:p>
          <w:p w14:paraId="2A8B22C8" w14:textId="77777777" w:rsidR="00B77987" w:rsidRDefault="00000000">
            <w:pPr>
              <w:numPr>
                <w:ilvl w:val="0"/>
                <w:numId w:val="8"/>
              </w:numPr>
              <w:spacing w:before="3"/>
              <w:ind w:left="2552" w:right="2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Educação contábil</w:t>
            </w:r>
          </w:p>
          <w:p w14:paraId="36C20CE0" w14:textId="77777777" w:rsidR="00B77987" w:rsidRDefault="00B77987">
            <w:pP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74CC62" w14:textId="77777777" w:rsidR="00B779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2" w:hanging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Isac de Freitas Brandão</w:t>
            </w:r>
          </w:p>
          <w:p w14:paraId="14D1B1BB" w14:textId="77777777" w:rsidR="00B77987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552" w:right="2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Governança corporativa</w:t>
            </w:r>
          </w:p>
          <w:p w14:paraId="4B9C1C83" w14:textId="77777777" w:rsidR="00B77987" w:rsidRDefault="00000000">
            <w:pPr>
              <w:numPr>
                <w:ilvl w:val="0"/>
                <w:numId w:val="8"/>
              </w:numPr>
              <w:spacing w:before="3"/>
              <w:ind w:left="2552" w:right="2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Estrutura de propriedade</w:t>
            </w:r>
          </w:p>
          <w:p w14:paraId="3EFEB5AA" w14:textId="77777777" w:rsidR="00B77987" w:rsidRDefault="00000000">
            <w:pPr>
              <w:numPr>
                <w:ilvl w:val="0"/>
                <w:numId w:val="8"/>
              </w:numPr>
              <w:spacing w:before="3"/>
              <w:ind w:left="2552" w:right="2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Divulgação de informações ESG</w:t>
            </w:r>
          </w:p>
          <w:p w14:paraId="4C8C200F" w14:textId="77777777" w:rsidR="00B77987" w:rsidRDefault="00B77987">
            <w:pPr>
              <w:ind w:left="2552" w:right="2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B6CF78" w14:textId="77777777" w:rsidR="00B77987" w:rsidRDefault="00000000">
            <w:pPr>
              <w:ind w:left="2552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José Glauber Cavalcante dos Santos</w:t>
            </w:r>
          </w:p>
          <w:p w14:paraId="1E41F747" w14:textId="77777777" w:rsidR="00B77987" w:rsidRDefault="00000000">
            <w:pPr>
              <w:numPr>
                <w:ilvl w:val="4"/>
                <w:numId w:val="9"/>
              </w:numPr>
              <w:ind w:left="2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Value relevance</w:t>
            </w:r>
          </w:p>
          <w:p w14:paraId="63B8199C" w14:textId="77777777" w:rsidR="00B77987" w:rsidRDefault="00000000">
            <w:pPr>
              <w:numPr>
                <w:ilvl w:val="4"/>
                <w:numId w:val="9"/>
              </w:numPr>
              <w:ind w:left="2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Ativos intangíveis</w:t>
            </w:r>
          </w:p>
          <w:p w14:paraId="28BB6611" w14:textId="77777777" w:rsidR="00B77987" w:rsidRDefault="00000000">
            <w:pPr>
              <w:numPr>
                <w:ilvl w:val="4"/>
                <w:numId w:val="9"/>
              </w:numPr>
              <w:ind w:left="2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Governança corporativa, gestão e divulgação de risco</w:t>
            </w:r>
          </w:p>
          <w:p w14:paraId="38475F56" w14:textId="77777777" w:rsidR="00B77987" w:rsidRDefault="00000000">
            <w:pPr>
              <w:numPr>
                <w:ilvl w:val="4"/>
                <w:numId w:val="9"/>
              </w:numPr>
              <w:ind w:left="2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Evidenciação ambiental</w:t>
            </w:r>
          </w:p>
          <w:p w14:paraId="252132D2" w14:textId="77777777" w:rsidR="00B77987" w:rsidRDefault="00000000">
            <w:pPr>
              <w:numPr>
                <w:ilvl w:val="4"/>
                <w:numId w:val="9"/>
              </w:numPr>
              <w:ind w:left="2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Finanças do futebol e desempenho</w:t>
            </w:r>
          </w:p>
          <w:p w14:paraId="033B27B8" w14:textId="32678603" w:rsidR="00B77987" w:rsidRPr="0090706E" w:rsidRDefault="00000000" w:rsidP="0090706E">
            <w:pPr>
              <w:numPr>
                <w:ilvl w:val="4"/>
                <w:numId w:val="9"/>
              </w:numPr>
              <w:spacing w:before="3"/>
              <w:ind w:left="2552" w:right="12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Processo ensino-aprendizagem na contabilidade</w:t>
            </w:r>
          </w:p>
        </w:tc>
      </w:tr>
    </w:tbl>
    <w:p w14:paraId="412D2A88" w14:textId="77777777" w:rsidR="00B77987" w:rsidRDefault="00B77987">
      <w:pPr>
        <w:spacing w:before="120" w:after="120"/>
        <w:ind w:right="4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sectPr w:rsidR="00B77987">
      <w:type w:val="continuous"/>
      <w:pgSz w:w="11910" w:h="16840"/>
      <w:pgMar w:top="851" w:right="851" w:bottom="851" w:left="851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44F4C" w14:textId="77777777" w:rsidR="00D573A1" w:rsidRDefault="00D573A1">
      <w:r>
        <w:separator/>
      </w:r>
    </w:p>
  </w:endnote>
  <w:endnote w:type="continuationSeparator" w:id="0">
    <w:p w14:paraId="37D15013" w14:textId="77777777" w:rsidR="00D573A1" w:rsidRDefault="00D57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217BC42-690E-4E1D-A69B-289879A12F99}"/>
    <w:embedBold r:id="rId2" w:fontKey="{D61D4983-2A20-4C08-8F06-512CE4E838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4B135E3-3B2C-4BBF-804D-F7A0B3E6C919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4" w:subsetted="1" w:fontKey="{E1FC53AD-3E60-4693-BE98-B0462D165F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3DBE06D-9814-48AF-85F0-15E8E33957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04A49" w14:textId="77777777" w:rsidR="00D573A1" w:rsidRDefault="00D573A1">
      <w:r>
        <w:separator/>
      </w:r>
    </w:p>
  </w:footnote>
  <w:footnote w:type="continuationSeparator" w:id="0">
    <w:p w14:paraId="05CD8921" w14:textId="77777777" w:rsidR="00D573A1" w:rsidRDefault="00D573A1">
      <w:r>
        <w:continuationSeparator/>
      </w:r>
    </w:p>
  </w:footnote>
  <w:footnote w:id="1">
    <w:p w14:paraId="6C2D8981" w14:textId="77777777" w:rsidR="00B77987" w:rsidRDefault="00000000">
      <w:pPr>
        <w:rPr>
          <w:rFonts w:ascii="Times New Roman" w:eastAsia="Times New Roman" w:hAnsi="Times New Roman" w:cs="Times New Roman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</w:rPr>
        <w:t xml:space="preserve"> Exclusivo para candidatos(as) indígenas e quilombolas.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B476B"/>
    <w:multiLevelType w:val="multilevel"/>
    <w:tmpl w:val="162CDC46"/>
    <w:lvl w:ilvl="0">
      <w:start w:val="1"/>
      <w:numFmt w:val="bullet"/>
      <w:lvlText w:val="●"/>
      <w:lvlJc w:val="left"/>
      <w:pPr>
        <w:ind w:left="3654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4374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509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5814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6534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7254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7974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8694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9414" w:hanging="360"/>
      </w:pPr>
      <w:rPr>
        <w:u w:val="none"/>
        <w:vertAlign w:val="baseline"/>
      </w:rPr>
    </w:lvl>
  </w:abstractNum>
  <w:abstractNum w:abstractNumId="1" w15:restartNumberingAfterBreak="0">
    <w:nsid w:val="04C231A1"/>
    <w:multiLevelType w:val="multilevel"/>
    <w:tmpl w:val="316AFF20"/>
    <w:lvl w:ilvl="0">
      <w:start w:val="1"/>
      <w:numFmt w:val="bullet"/>
      <w:lvlText w:val="●"/>
      <w:lvlJc w:val="left"/>
      <w:pPr>
        <w:ind w:left="2454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3174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389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4614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5334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6054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6774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7494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8214" w:hanging="360"/>
      </w:pPr>
      <w:rPr>
        <w:u w:val="none"/>
        <w:vertAlign w:val="baseline"/>
      </w:rPr>
    </w:lvl>
  </w:abstractNum>
  <w:abstractNum w:abstractNumId="2" w15:restartNumberingAfterBreak="0">
    <w:nsid w:val="06A066E6"/>
    <w:multiLevelType w:val="multilevel"/>
    <w:tmpl w:val="8F0C5FB0"/>
    <w:lvl w:ilvl="0">
      <w:start w:val="1"/>
      <w:numFmt w:val="bullet"/>
      <w:lvlText w:val="●"/>
      <w:lvlJc w:val="left"/>
      <w:pPr>
        <w:ind w:left="3549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4269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4989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5709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6429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7149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7869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8589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9309" w:hanging="360"/>
      </w:pPr>
      <w:rPr>
        <w:u w:val="none"/>
        <w:vertAlign w:val="baseline"/>
      </w:rPr>
    </w:lvl>
  </w:abstractNum>
  <w:abstractNum w:abstractNumId="3" w15:restartNumberingAfterBreak="0">
    <w:nsid w:val="07A02858"/>
    <w:multiLevelType w:val="multilevel"/>
    <w:tmpl w:val="FC0CEE1A"/>
    <w:lvl w:ilvl="0">
      <w:start w:val="1"/>
      <w:numFmt w:val="bullet"/>
      <w:lvlText w:val="●"/>
      <w:lvlJc w:val="left"/>
      <w:pPr>
        <w:ind w:left="2558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3278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3998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4718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5438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6158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6878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7598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8318" w:hanging="360"/>
      </w:pPr>
      <w:rPr>
        <w:u w:val="none"/>
        <w:vertAlign w:val="baseline"/>
      </w:rPr>
    </w:lvl>
  </w:abstractNum>
  <w:abstractNum w:abstractNumId="4" w15:restartNumberingAfterBreak="0">
    <w:nsid w:val="089E35B7"/>
    <w:multiLevelType w:val="multilevel"/>
    <w:tmpl w:val="E02EC306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●"/>
      <w:lvlJc w:val="left"/>
      <w:pPr>
        <w:ind w:left="245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  <w:vertAlign w:val="baseline"/>
      </w:rPr>
    </w:lvl>
  </w:abstractNum>
  <w:abstractNum w:abstractNumId="5" w15:restartNumberingAfterBreak="0">
    <w:nsid w:val="1223087F"/>
    <w:multiLevelType w:val="multilevel"/>
    <w:tmpl w:val="488EBE9E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●"/>
      <w:lvlJc w:val="left"/>
      <w:pPr>
        <w:ind w:left="3549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  <w:vertAlign w:val="baseline"/>
      </w:rPr>
    </w:lvl>
  </w:abstractNum>
  <w:abstractNum w:abstractNumId="6" w15:restartNumberingAfterBreak="0">
    <w:nsid w:val="15922A35"/>
    <w:multiLevelType w:val="multilevel"/>
    <w:tmpl w:val="CC5C7378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●"/>
      <w:lvlJc w:val="left"/>
      <w:pPr>
        <w:ind w:left="245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  <w:vertAlign w:val="baseline"/>
      </w:rPr>
    </w:lvl>
  </w:abstractNum>
  <w:abstractNum w:abstractNumId="7" w15:restartNumberingAfterBreak="0">
    <w:nsid w:val="2056326B"/>
    <w:multiLevelType w:val="multilevel"/>
    <w:tmpl w:val="FC364298"/>
    <w:lvl w:ilvl="0">
      <w:start w:val="1"/>
      <w:numFmt w:val="bullet"/>
      <w:lvlText w:val="●"/>
      <w:lvlJc w:val="left"/>
      <w:pPr>
        <w:ind w:left="2454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3174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389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4614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5334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6054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6774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7494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8214" w:hanging="360"/>
      </w:pPr>
      <w:rPr>
        <w:u w:val="none"/>
        <w:vertAlign w:val="baseline"/>
      </w:rPr>
    </w:lvl>
  </w:abstractNum>
  <w:abstractNum w:abstractNumId="8" w15:restartNumberingAfterBreak="0">
    <w:nsid w:val="209A6FD3"/>
    <w:multiLevelType w:val="multilevel"/>
    <w:tmpl w:val="9CDE87DC"/>
    <w:lvl w:ilvl="0">
      <w:start w:val="1"/>
      <w:numFmt w:val="bullet"/>
      <w:lvlText w:val="●"/>
      <w:lvlJc w:val="left"/>
      <w:pPr>
        <w:ind w:left="2454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3174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389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4614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5334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6054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6774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7494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8214" w:hanging="360"/>
      </w:pPr>
      <w:rPr>
        <w:u w:val="none"/>
        <w:vertAlign w:val="baseline"/>
      </w:rPr>
    </w:lvl>
  </w:abstractNum>
  <w:abstractNum w:abstractNumId="9" w15:restartNumberingAfterBreak="0">
    <w:nsid w:val="34C355DE"/>
    <w:multiLevelType w:val="multilevel"/>
    <w:tmpl w:val="EBD87E0E"/>
    <w:lvl w:ilvl="0">
      <w:start w:val="1"/>
      <w:numFmt w:val="bullet"/>
      <w:lvlText w:val="●"/>
      <w:lvlJc w:val="left"/>
      <w:pPr>
        <w:ind w:left="2454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3174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389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4614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5334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6054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6774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7494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8214" w:hanging="360"/>
      </w:pPr>
      <w:rPr>
        <w:u w:val="none"/>
        <w:vertAlign w:val="baseline"/>
      </w:rPr>
    </w:lvl>
  </w:abstractNum>
  <w:abstractNum w:abstractNumId="10" w15:restartNumberingAfterBreak="0">
    <w:nsid w:val="388E5364"/>
    <w:multiLevelType w:val="multilevel"/>
    <w:tmpl w:val="C9E4E23A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●"/>
      <w:lvlJc w:val="left"/>
      <w:pPr>
        <w:ind w:left="2454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  <w:vertAlign w:val="baseline"/>
      </w:rPr>
    </w:lvl>
  </w:abstractNum>
  <w:abstractNum w:abstractNumId="11" w15:restartNumberingAfterBreak="0">
    <w:nsid w:val="53651921"/>
    <w:multiLevelType w:val="multilevel"/>
    <w:tmpl w:val="61B49C4C"/>
    <w:lvl w:ilvl="0">
      <w:start w:val="1"/>
      <w:numFmt w:val="bullet"/>
      <w:lvlText w:val="●"/>
      <w:lvlJc w:val="left"/>
      <w:pPr>
        <w:ind w:left="3549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4269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4989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5709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6429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7149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7869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8589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9309" w:hanging="360"/>
      </w:pPr>
      <w:rPr>
        <w:u w:val="none"/>
        <w:vertAlign w:val="baseline"/>
      </w:rPr>
    </w:lvl>
  </w:abstractNum>
  <w:abstractNum w:abstractNumId="12" w15:restartNumberingAfterBreak="0">
    <w:nsid w:val="55CC3396"/>
    <w:multiLevelType w:val="multilevel"/>
    <w:tmpl w:val="8AF41976"/>
    <w:lvl w:ilvl="0">
      <w:start w:val="1"/>
      <w:numFmt w:val="bullet"/>
      <w:lvlText w:val="●"/>
      <w:lvlJc w:val="left"/>
      <w:pPr>
        <w:ind w:left="3549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4269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4989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5709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6429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7149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7869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8589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9309" w:hanging="360"/>
      </w:pPr>
      <w:rPr>
        <w:u w:val="none"/>
        <w:vertAlign w:val="baseline"/>
      </w:rPr>
    </w:lvl>
  </w:abstractNum>
  <w:abstractNum w:abstractNumId="13" w15:restartNumberingAfterBreak="0">
    <w:nsid w:val="57547040"/>
    <w:multiLevelType w:val="multilevel"/>
    <w:tmpl w:val="4FC0E990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14" w15:restartNumberingAfterBreak="0">
    <w:nsid w:val="6A062C45"/>
    <w:multiLevelType w:val="multilevel"/>
    <w:tmpl w:val="040EF5D4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●"/>
      <w:lvlJc w:val="left"/>
      <w:pPr>
        <w:ind w:left="3654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  <w:vertAlign w:val="baseline"/>
      </w:rPr>
    </w:lvl>
  </w:abstractNum>
  <w:abstractNum w:abstractNumId="15" w15:restartNumberingAfterBreak="0">
    <w:nsid w:val="6AE0697A"/>
    <w:multiLevelType w:val="multilevel"/>
    <w:tmpl w:val="90241B34"/>
    <w:lvl w:ilvl="0">
      <w:start w:val="1"/>
      <w:numFmt w:val="bullet"/>
      <w:lvlText w:val="●"/>
      <w:lvlJc w:val="left"/>
      <w:pPr>
        <w:ind w:left="2558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3278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3998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4718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5438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6158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6878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7598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8318" w:hanging="360"/>
      </w:pPr>
      <w:rPr>
        <w:u w:val="none"/>
        <w:vertAlign w:val="baseline"/>
      </w:rPr>
    </w:lvl>
  </w:abstractNum>
  <w:abstractNum w:abstractNumId="16" w15:restartNumberingAfterBreak="0">
    <w:nsid w:val="6B932958"/>
    <w:multiLevelType w:val="multilevel"/>
    <w:tmpl w:val="9A7631DA"/>
    <w:lvl w:ilvl="0">
      <w:start w:val="1"/>
      <w:numFmt w:val="bullet"/>
      <w:lvlText w:val="●"/>
      <w:lvlJc w:val="left"/>
      <w:pPr>
        <w:ind w:left="2558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3278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3998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4718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5438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6158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6878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7598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8318" w:hanging="360"/>
      </w:pPr>
      <w:rPr>
        <w:u w:val="none"/>
        <w:vertAlign w:val="baseline"/>
      </w:rPr>
    </w:lvl>
  </w:abstractNum>
  <w:abstractNum w:abstractNumId="17" w15:restartNumberingAfterBreak="0">
    <w:nsid w:val="6E5914AC"/>
    <w:multiLevelType w:val="multilevel"/>
    <w:tmpl w:val="6444FC84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930305249">
    <w:abstractNumId w:val="13"/>
  </w:num>
  <w:num w:numId="2" w16cid:durableId="1094084306">
    <w:abstractNumId w:val="3"/>
  </w:num>
  <w:num w:numId="3" w16cid:durableId="2047871948">
    <w:abstractNumId w:val="15"/>
  </w:num>
  <w:num w:numId="4" w16cid:durableId="301468777">
    <w:abstractNumId w:val="5"/>
  </w:num>
  <w:num w:numId="5" w16cid:durableId="902839661">
    <w:abstractNumId w:val="0"/>
  </w:num>
  <w:num w:numId="6" w16cid:durableId="1745179562">
    <w:abstractNumId w:val="12"/>
  </w:num>
  <w:num w:numId="7" w16cid:durableId="893931811">
    <w:abstractNumId w:val="2"/>
  </w:num>
  <w:num w:numId="8" w16cid:durableId="1958950363">
    <w:abstractNumId w:val="11"/>
  </w:num>
  <w:num w:numId="9" w16cid:durableId="803543967">
    <w:abstractNumId w:val="14"/>
  </w:num>
  <w:num w:numId="10" w16cid:durableId="2084175882">
    <w:abstractNumId w:val="17"/>
  </w:num>
  <w:num w:numId="11" w16cid:durableId="1666743936">
    <w:abstractNumId w:val="9"/>
  </w:num>
  <w:num w:numId="12" w16cid:durableId="1103955088">
    <w:abstractNumId w:val="8"/>
  </w:num>
  <w:num w:numId="13" w16cid:durableId="725571245">
    <w:abstractNumId w:val="1"/>
  </w:num>
  <w:num w:numId="14" w16cid:durableId="1942563154">
    <w:abstractNumId w:val="7"/>
  </w:num>
  <w:num w:numId="15" w16cid:durableId="2107730736">
    <w:abstractNumId w:val="4"/>
  </w:num>
  <w:num w:numId="16" w16cid:durableId="1771503760">
    <w:abstractNumId w:val="10"/>
  </w:num>
  <w:num w:numId="17" w16cid:durableId="1636636517">
    <w:abstractNumId w:val="6"/>
  </w:num>
  <w:num w:numId="18" w16cid:durableId="115587437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987"/>
    <w:rsid w:val="00051FC3"/>
    <w:rsid w:val="000656F9"/>
    <w:rsid w:val="000D1599"/>
    <w:rsid w:val="00136516"/>
    <w:rsid w:val="0019730F"/>
    <w:rsid w:val="002906E2"/>
    <w:rsid w:val="00296ECD"/>
    <w:rsid w:val="002E4537"/>
    <w:rsid w:val="00367651"/>
    <w:rsid w:val="003A3AB3"/>
    <w:rsid w:val="003A4788"/>
    <w:rsid w:val="004173FF"/>
    <w:rsid w:val="00456C96"/>
    <w:rsid w:val="004B12F9"/>
    <w:rsid w:val="00556EEF"/>
    <w:rsid w:val="005D44DA"/>
    <w:rsid w:val="006928DB"/>
    <w:rsid w:val="006A5DA7"/>
    <w:rsid w:val="006C12BC"/>
    <w:rsid w:val="00710A9E"/>
    <w:rsid w:val="00765AAA"/>
    <w:rsid w:val="007F3652"/>
    <w:rsid w:val="00807ABD"/>
    <w:rsid w:val="0084219D"/>
    <w:rsid w:val="008605F2"/>
    <w:rsid w:val="008C5716"/>
    <w:rsid w:val="0090706E"/>
    <w:rsid w:val="0092697F"/>
    <w:rsid w:val="009C412E"/>
    <w:rsid w:val="00A33B4D"/>
    <w:rsid w:val="00A377C3"/>
    <w:rsid w:val="00A834EA"/>
    <w:rsid w:val="00AB3762"/>
    <w:rsid w:val="00B20B4D"/>
    <w:rsid w:val="00B517ED"/>
    <w:rsid w:val="00B51E7E"/>
    <w:rsid w:val="00B77987"/>
    <w:rsid w:val="00BA0C59"/>
    <w:rsid w:val="00BD384F"/>
    <w:rsid w:val="00D224F0"/>
    <w:rsid w:val="00D34CF6"/>
    <w:rsid w:val="00D45273"/>
    <w:rsid w:val="00D45749"/>
    <w:rsid w:val="00D573A1"/>
    <w:rsid w:val="00DC117E"/>
    <w:rsid w:val="00E128F9"/>
    <w:rsid w:val="00E259B1"/>
    <w:rsid w:val="00E340E4"/>
    <w:rsid w:val="00E91E4E"/>
    <w:rsid w:val="00EA7B85"/>
    <w:rsid w:val="00EE1BAF"/>
    <w:rsid w:val="00F4215D"/>
    <w:rsid w:val="00F8778B"/>
    <w:rsid w:val="00F941F1"/>
    <w:rsid w:val="00FD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6C774"/>
  <w15:docId w15:val="{7D4526FF-5056-47DB-9513-C888915F6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tabs>
        <w:tab w:val="left" w:pos="1003"/>
      </w:tabs>
      <w:spacing w:before="120" w:after="120"/>
      <w:ind w:right="4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20" w:after="120"/>
      <w:ind w:right="4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1767</Words>
  <Characters>9545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Queiroz</dc:creator>
  <cp:lastModifiedBy>Bruno Queiroz</cp:lastModifiedBy>
  <cp:revision>2</cp:revision>
  <cp:lastPrinted>2026-07-15T12:33:00Z</cp:lastPrinted>
  <dcterms:created xsi:type="dcterms:W3CDTF">2026-07-16T17:22:00Z</dcterms:created>
  <dcterms:modified xsi:type="dcterms:W3CDTF">2026-07-16T17:22:00Z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2023-08-29T00:00:00Z</vt:lpwstr>
  </property>
  <property fmtid="{D5CDD505-2E9C-101B-9397-08002B2CF9AE}" pid="3" name="LastSaved">
    <vt:lpwstr>2025-06-24T00:00:00Z</vt:lpwstr>
  </property>
  <property fmtid="{D5CDD505-2E9C-101B-9397-08002B2CF9AE}" pid="4" name="Producer">
    <vt:lpwstr>Microsoft: Print To PDF</vt:lpwstr>
  </property>
  <property fmtid="{D5CDD505-2E9C-101B-9397-08002B2CF9AE}" pid="5" name="KSOProductBuildVer">
    <vt:lpwstr>1046-12.2.0.22549</vt:lpwstr>
  </property>
  <property fmtid="{D5CDD505-2E9C-101B-9397-08002B2CF9AE}" pid="6" name="ICV">
    <vt:lpwstr>CFAF7886165940248E5E8739BD5E3871_13</vt:lpwstr>
  </property>
</Properties>
</file>